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2C60" w14:textId="72CFA209" w:rsidR="0045796D" w:rsidRDefault="00765678">
      <w:pPr>
        <w:pStyle w:val="Unterberschri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E0F555C" wp14:editId="1A8B30F0">
                <wp:simplePos x="0" y="0"/>
                <wp:positionH relativeFrom="page">
                  <wp:posOffset>410845</wp:posOffset>
                </wp:positionH>
                <wp:positionV relativeFrom="page">
                  <wp:posOffset>2069465</wp:posOffset>
                </wp:positionV>
                <wp:extent cx="2857500" cy="977265"/>
                <wp:effectExtent l="0" t="0" r="0" b="0"/>
                <wp:wrapTopAndBottom distT="0" distB="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85" w:type="dxa"/>
                              <w:tblInd w:w="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89"/>
                              <w:gridCol w:w="1862"/>
                            </w:tblGrid>
                            <w:tr w:rsidR="009B57F1" w14:paraId="2F53B313" w14:textId="77777777" w:rsidTr="00765678">
                              <w:trPr>
                                <w:trHeight w:val="340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3B613" w14:textId="6E60D2E2" w:rsidR="009B57F1" w:rsidRDefault="009B57F1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Lieferadresse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8CBC49" w14:textId="77777777" w:rsidR="009B57F1" w:rsidRDefault="009B57F1" w:rsidP="0076567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202C64" w14:textId="03462031" w:rsidR="009B57F1" w:rsidRDefault="009B57F1" w:rsidP="00287327">
                                  <w:pPr>
                                    <w:pStyle w:val="Tabellenstil4"/>
                                  </w:pPr>
                                </w:p>
                              </w:tc>
                            </w:tr>
                            <w:tr w:rsidR="009B57F1" w14:paraId="21750EAC" w14:textId="77777777" w:rsidTr="00765678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A2F7" w14:textId="0202D843" w:rsidR="009B57F1" w:rsidRPr="00765678" w:rsidRDefault="009B57F1">
                                  <w:pPr>
                                    <w:pStyle w:val="Tabellenstil4"/>
                                  </w:pPr>
                                  <w:r w:rsidRPr="00765678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Test GmbH</w:t>
                                  </w: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br/>
                                    <w:t>Ruhrallee 10</w:t>
                                  </w: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br/>
                                    <w:t>45128 Bochum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BDA703" w14:textId="3ED51B8A" w:rsidR="009B57F1" w:rsidRDefault="009B57F1">
                                  <w:pPr>
                                    <w:pStyle w:val="Tabellenstil4"/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CEA4B" w14:textId="711052EB" w:rsidR="009B57F1" w:rsidRPr="00E81A95" w:rsidRDefault="009B57F1">
                                  <w:pPr>
                                    <w:pStyle w:val="Tabellenstil4"/>
                                    <w:rPr>
                                      <w:rFonts w:ascii="Roboto Italic" w:hAnsi="Roboto Italic"/>
                                    </w:rPr>
                                  </w:pPr>
                                </w:p>
                              </w:tc>
                            </w:tr>
                            <w:tr w:rsidR="009B57F1" w14:paraId="3270B35F" w14:textId="77777777" w:rsidTr="00765678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C0A4A4" w14:textId="77777777" w:rsidR="009B57F1" w:rsidRDefault="009B57F1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8FE58" w14:textId="108E5BFF" w:rsidR="009B57F1" w:rsidRDefault="009B57F1">
                                  <w:pPr>
                                    <w:pStyle w:val="Tabellenstil4"/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C25CD8" w14:textId="237BDE1D" w:rsidR="009B57F1" w:rsidRDefault="009B57F1">
                                  <w:pPr>
                                    <w:pStyle w:val="Tabellenstil4"/>
                                  </w:pPr>
                                </w:p>
                              </w:tc>
                            </w:tr>
                          </w:tbl>
                          <w:p w14:paraId="289E0261" w14:textId="77777777" w:rsidR="009B57F1" w:rsidRDefault="009B57F1" w:rsidP="00765678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2.35pt;margin-top:162.95pt;width:225pt;height:76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5585" w:type="dxa"/>
                        <w:tblInd w:w="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89"/>
                        <w:gridCol w:w="1862"/>
                      </w:tblGrid>
                      <w:tr w:rsidR="009B57F1" w14:paraId="2F53B313" w14:textId="77777777" w:rsidTr="00765678">
                        <w:trPr>
                          <w:trHeight w:val="340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3B613" w14:textId="6E60D2E2" w:rsidR="009B57F1" w:rsidRDefault="009B57F1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Lieferadresse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8CBC49" w14:textId="77777777" w:rsidR="009B57F1" w:rsidRDefault="009B57F1" w:rsidP="0076567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202C64" w14:textId="03462031" w:rsidR="009B57F1" w:rsidRDefault="009B57F1" w:rsidP="00287327">
                            <w:pPr>
                              <w:pStyle w:val="Tabellenstil4"/>
                            </w:pPr>
                          </w:p>
                        </w:tc>
                      </w:tr>
                      <w:tr w:rsidR="009B57F1" w14:paraId="21750EAC" w14:textId="77777777" w:rsidTr="00765678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A2F7" w14:textId="0202D843" w:rsidR="009B57F1" w:rsidRPr="00765678" w:rsidRDefault="009B57F1">
                            <w:pPr>
                              <w:pStyle w:val="Tabellenstil4"/>
                            </w:pPr>
                            <w:r w:rsidRPr="00765678">
                              <w:rPr>
                                <w:rFonts w:ascii="Roboto Italic" w:hAnsi="Roboto Italic"/>
                                <w:color w:val="000000"/>
                              </w:rPr>
                              <w:t>Test GmbH</w:t>
                            </w: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br/>
                              <w:t>Ruhrallee 10</w:t>
                            </w: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br/>
                              <w:t>45128 Bochum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BDA703" w14:textId="3ED51B8A" w:rsidR="009B57F1" w:rsidRDefault="009B57F1">
                            <w:pPr>
                              <w:pStyle w:val="Tabellenstil4"/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CEA4B" w14:textId="711052EB" w:rsidR="009B57F1" w:rsidRPr="00E81A95" w:rsidRDefault="009B57F1">
                            <w:pPr>
                              <w:pStyle w:val="Tabellenstil4"/>
                              <w:rPr>
                                <w:rFonts w:ascii="Roboto Italic" w:hAnsi="Roboto Italic"/>
                              </w:rPr>
                            </w:pPr>
                          </w:p>
                        </w:tc>
                      </w:tr>
                      <w:tr w:rsidR="009B57F1" w14:paraId="3270B35F" w14:textId="77777777" w:rsidTr="00765678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C0A4A4" w14:textId="77777777" w:rsidR="009B57F1" w:rsidRDefault="009B57F1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8FE58" w14:textId="108E5BFF" w:rsidR="009B57F1" w:rsidRDefault="009B57F1">
                            <w:pPr>
                              <w:pStyle w:val="Tabellenstil4"/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C25CD8" w14:textId="237BDE1D" w:rsidR="009B57F1" w:rsidRDefault="009B57F1">
                            <w:pPr>
                              <w:pStyle w:val="Tabellenstil4"/>
                            </w:pPr>
                          </w:p>
                        </w:tc>
                      </w:tr>
                    </w:tbl>
                    <w:p w14:paraId="289E0261" w14:textId="77777777" w:rsidR="009B57F1" w:rsidRDefault="009B57F1" w:rsidP="007656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3F07DB" wp14:editId="308C2623">
                <wp:simplePos x="0" y="0"/>
                <wp:positionH relativeFrom="page">
                  <wp:posOffset>3649980</wp:posOffset>
                </wp:positionH>
                <wp:positionV relativeFrom="page">
                  <wp:posOffset>2044700</wp:posOffset>
                </wp:positionV>
                <wp:extent cx="3546475" cy="97726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85" w:type="dxa"/>
                              <w:tblInd w:w="10" w:type="dxa"/>
                              <w:tblBorders>
                                <w:top w:val="single" w:sz="4" w:space="0" w:color="D3D4D2"/>
                                <w:left w:val="single" w:sz="4" w:space="0" w:color="D3D4D2"/>
                                <w:bottom w:val="single" w:sz="4" w:space="0" w:color="D3D4D2"/>
                                <w:right w:val="single" w:sz="4" w:space="0" w:color="D3D4D2"/>
                                <w:insideH w:val="single" w:sz="4" w:space="0" w:color="D3D4D2"/>
                                <w:insideV w:val="single" w:sz="4" w:space="0" w:color="D3D4D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89"/>
                              <w:gridCol w:w="1862"/>
                            </w:tblGrid>
                            <w:tr w:rsidR="009B57F1" w14:paraId="58FA12B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39640" w14:textId="58E47107" w:rsidR="009B57F1" w:rsidRDefault="009B57F1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Rechnung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0819A7" w14:textId="22BC8FE9" w:rsidR="009B57F1" w:rsidRDefault="009B57F1" w:rsidP="00E32E2C">
                                  <w:pPr>
                                    <w:jc w:val="right"/>
                                  </w:pPr>
                                  <w:r w:rsidRPr="00E32E2C">
                                    <w:rPr>
                                      <w:rFonts w:ascii="Roboto Bold" w:eastAsia="Avenir Next" w:hAnsi="Roboto Bold" w:cs="Avenir Next"/>
                                      <w:color w:val="000000"/>
                                      <w:lang w:val="de-DE" w:eastAsia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RE-XXXXX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CCCDA4" w14:textId="0B5E9A84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 w:rsidRPr="00287327"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Seite 1/1</w:t>
                                  </w:r>
                                </w:p>
                              </w:tc>
                            </w:tr>
                            <w:tr w:rsidR="009B57F1" w14:paraId="2ED84C8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C3C44" w14:textId="1B7E7B75" w:rsidR="009B57F1" w:rsidRDefault="009B57F1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Bestell-Nr.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90AB02" w14:textId="77777777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D4F4F" w14:textId="77777777" w:rsidR="009B57F1" w:rsidRPr="00E81A95" w:rsidRDefault="009B57F1" w:rsidP="00E32E2C">
                                  <w:pPr>
                                    <w:pStyle w:val="Tabellenstil4"/>
                                    <w:jc w:val="right"/>
                                    <w:rPr>
                                      <w:rFonts w:ascii="Roboto Italic" w:hAnsi="Roboto Italic"/>
                                    </w:rPr>
                                  </w:pPr>
                                  <w:r w:rsidRPr="00E81A95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Kunden-Nr.</w:t>
                                  </w:r>
                                </w:p>
                              </w:tc>
                            </w:tr>
                            <w:tr w:rsidR="009B57F1" w14:paraId="2267D21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FCFE82" w14:textId="77777777" w:rsidR="009B57F1" w:rsidRDefault="009B57F1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C99CB" w14:textId="77777777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07.01.2020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64CF0B" w14:textId="77777777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10101</w:t>
                                  </w:r>
                                </w:p>
                              </w:tc>
                            </w:tr>
                          </w:tbl>
                          <w:p w14:paraId="03F3377D" w14:textId="77777777" w:rsidR="009B57F1" w:rsidRDefault="009B57F1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7.4pt;margin-top:161pt;width:279.25pt;height:76.95pt;z-index:2516633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5585" w:type="dxa"/>
                        <w:tblInd w:w="10" w:type="dxa"/>
                        <w:tblBorders>
                          <w:top w:val="single" w:sz="4" w:space="0" w:color="D3D4D2"/>
                          <w:left w:val="single" w:sz="4" w:space="0" w:color="D3D4D2"/>
                          <w:bottom w:val="single" w:sz="4" w:space="0" w:color="D3D4D2"/>
                          <w:right w:val="single" w:sz="4" w:space="0" w:color="D3D4D2"/>
                          <w:insideH w:val="single" w:sz="4" w:space="0" w:color="D3D4D2"/>
                          <w:insideV w:val="single" w:sz="4" w:space="0" w:color="D3D4D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89"/>
                        <w:gridCol w:w="1862"/>
                      </w:tblGrid>
                      <w:tr w:rsidR="009B57F1" w14:paraId="58FA12B3" w14:textId="77777777">
                        <w:trPr>
                          <w:trHeight w:val="340"/>
                        </w:trPr>
                        <w:tc>
                          <w:tcPr>
                            <w:tcW w:w="1834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39640" w14:textId="58E47107" w:rsidR="009B57F1" w:rsidRDefault="009B57F1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Rechnung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0819A7" w14:textId="22BC8FE9" w:rsidR="009B57F1" w:rsidRDefault="009B57F1" w:rsidP="00E32E2C">
                            <w:pPr>
                              <w:jc w:val="right"/>
                            </w:pPr>
                            <w:r w:rsidRPr="00E32E2C">
                              <w:rPr>
                                <w:rFonts w:ascii="Roboto Bold" w:eastAsia="Avenir Next" w:hAnsi="Roboto Bold" w:cs="Avenir Next"/>
                                <w:color w:val="000000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RE-XXXXX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CCCDA4" w14:textId="0B5E9A84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 w:rsidRPr="00287327"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Seite 1/1</w:t>
                            </w:r>
                          </w:p>
                        </w:tc>
                      </w:tr>
                      <w:tr w:rsidR="009B57F1" w14:paraId="2ED84C89" w14:textId="77777777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C3C44" w14:textId="1B7E7B75" w:rsidR="009B57F1" w:rsidRDefault="009B57F1">
                            <w:pPr>
                              <w:pStyle w:val="Tabellenstil4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Bestell-Nr.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90AB02" w14:textId="77777777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D4F4F" w14:textId="77777777" w:rsidR="009B57F1" w:rsidRPr="00E81A95" w:rsidRDefault="009B57F1" w:rsidP="00E32E2C">
                            <w:pPr>
                              <w:pStyle w:val="Tabellenstil4"/>
                              <w:jc w:val="right"/>
                              <w:rPr>
                                <w:rFonts w:ascii="Roboto Italic" w:hAnsi="Roboto Italic"/>
                              </w:rPr>
                            </w:pPr>
                            <w:r w:rsidRPr="00E81A95">
                              <w:rPr>
                                <w:rFonts w:ascii="Roboto Italic" w:hAnsi="Roboto Italic"/>
                                <w:color w:val="000000"/>
                              </w:rPr>
                              <w:t>Kunden-Nr.</w:t>
                            </w:r>
                          </w:p>
                        </w:tc>
                      </w:tr>
                      <w:tr w:rsidR="009B57F1" w14:paraId="2267D215" w14:textId="77777777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tcBorders>
                              <w:top w:val="nil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FCFE82" w14:textId="77777777" w:rsidR="009B57F1" w:rsidRDefault="009B57F1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C99CB" w14:textId="77777777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07.01.2020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64CF0B" w14:textId="77777777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10101</w:t>
                            </w:r>
                          </w:p>
                        </w:tc>
                      </w:tr>
                    </w:tbl>
                    <w:p w14:paraId="03F3377D" w14:textId="77777777" w:rsidR="009B57F1" w:rsidRDefault="009B57F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67504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26B8AE2" wp14:editId="0C5E1B7E">
                <wp:simplePos x="0" y="0"/>
                <wp:positionH relativeFrom="margin">
                  <wp:posOffset>3314700</wp:posOffset>
                </wp:positionH>
                <wp:positionV relativeFrom="page">
                  <wp:posOffset>850265</wp:posOffset>
                </wp:positionV>
                <wp:extent cx="3383915" cy="1091565"/>
                <wp:effectExtent l="0" t="0" r="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091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B03C3F" w14:textId="6EA5E171" w:rsidR="009B57F1" w:rsidRPr="00287327" w:rsidRDefault="009B57F1" w:rsidP="00287327">
                            <w:pPr>
                              <w:pStyle w:val="Text"/>
                              <w:jc w:val="right"/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</w:pP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Ihr </w:t>
                            </w:r>
                            <w:proofErr w:type="spellStart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>Anprechpartner</w:t>
                            </w:r>
                            <w:proofErr w:type="spellEnd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Herr Max Mustermann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 xml:space="preserve">Telefon:        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  0201-XXXXXX-XX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Fax: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0201 360396-29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E-Mail: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info@reybex.com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261pt;margin-top:66.95pt;width:266.45pt;height:85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14:paraId="5FB03C3F" w14:textId="6EA5E171" w:rsidR="009B57F1" w:rsidRPr="00287327" w:rsidRDefault="009B57F1" w:rsidP="00287327">
                      <w:pPr>
                        <w:pStyle w:val="Text"/>
                        <w:jc w:val="right"/>
                        <w:rPr>
                          <w:rFonts w:ascii="Roboto Italic" w:hAnsi="Roboto Italic"/>
                          <w:sz w:val="20"/>
                          <w:szCs w:val="20"/>
                        </w:rPr>
                      </w:pP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Ihr </w:t>
                      </w:r>
                      <w:proofErr w:type="spellStart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>Anprechpartner</w:t>
                      </w:r>
                      <w:proofErr w:type="spellEnd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Herr Max Mustermann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 xml:space="preserve">Telefon:        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  0201-XXXXXX-XX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Fax: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0201 360396-29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E-Mail: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info@reybex.com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5796D">
        <w:rPr>
          <w:noProof/>
        </w:rPr>
        <w:drawing>
          <wp:anchor distT="152400" distB="152400" distL="152400" distR="152400" simplePos="0" relativeHeight="251664384" behindDoc="0" locked="0" layoutInCell="1" allowOverlap="1" wp14:anchorId="2AE3A79A" wp14:editId="2006AD24">
            <wp:simplePos x="0" y="0"/>
            <wp:positionH relativeFrom="margin">
              <wp:posOffset>5492174</wp:posOffset>
            </wp:positionH>
            <wp:positionV relativeFrom="page">
              <wp:posOffset>275583</wp:posOffset>
            </wp:positionV>
            <wp:extent cx="1337976" cy="5465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ybex-Logo-Claim-deutsch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76" cy="546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7176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22883785" wp14:editId="1D962A50">
                <wp:simplePos x="354330" y="838835"/>
                <wp:positionH relativeFrom="margin">
                  <wp:posOffset>-5715</wp:posOffset>
                </wp:positionH>
                <wp:positionV relativeFrom="page">
                  <wp:posOffset>838835</wp:posOffset>
                </wp:positionV>
                <wp:extent cx="3384434" cy="1091925"/>
                <wp:effectExtent l="0" t="0" r="0" b="635"/>
                <wp:wrapThrough wrapText="bothSides">
                  <wp:wrapPolygon edited="0">
                    <wp:start x="0" y="0"/>
                    <wp:lineTo x="0" y="21110"/>
                    <wp:lineTo x="21401" y="21110"/>
                    <wp:lineTo x="21401" y="0"/>
                    <wp:lineTo x="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34" cy="1091925"/>
                          <a:chOff x="0" y="0"/>
                          <a:chExt cx="3384434" cy="10919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6" name="officeArt object"/>
                        <wps:cNvSpPr txBox="1"/>
                        <wps:spPr>
                          <a:xfrm>
                            <a:off x="0" y="0"/>
                            <a:ext cx="3384434" cy="10919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7150" y="57150"/>
                            <a:ext cx="311086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CDEAAA2" w14:textId="77777777" w:rsidR="009B57F1" w:rsidRDefault="009B57F1">
                              <w:pPr>
                                <w:pStyle w:val="Text"/>
                                <w:rPr>
                                  <w:rFonts w:ascii="Roboto Italic" w:eastAsia="Roboto Italic" w:hAnsi="Roboto Italic" w:cs="Roboto Italic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Roboto Italic" w:hAnsi="Roboto Italic"/>
                                  <w:sz w:val="16"/>
                                  <w:szCs w:val="16"/>
                                  <w:u w:val="single"/>
                                </w:rPr>
                                <w:t>Muster GmbH · Musterstraße 10 · 45145 Essen</w:t>
                              </w:r>
                            </w:p>
                            <w:p w14:paraId="7544E5D6" w14:textId="7919E535" w:rsidR="009B57F1" w:rsidRDefault="009B57F1">
                              <w:pPr>
                                <w:pStyle w:val="Text"/>
                              </w:pP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Muster- und Vertriebs GmbH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Ruhrallee 10</w:t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t>45259 Essen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  <w:lang w:val="pt-PT"/>
                                </w:rPr>
                                <w:t>45128 Esse</w:t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57150" y="420370"/>
                            <a:ext cx="311086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57150" y="622935"/>
                            <a:ext cx="3110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57150" y="826135"/>
                            <a:ext cx="3110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6" o:spid="_x0000_s1029" style="position:absolute;margin-left:-.4pt;margin-top:66.05pt;width:266.5pt;height:86pt;z-index:251660288;mso-position-horizontal-relative:margin;mso-position-vertical-relative:page" coordsize="3384434,1091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" mv:complextextbox="1">
                <v:shape id="_x0000_s1030" type="#_x0000_t202" style="position:absolute;width:3384434;height:109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GW6yQAA&#10;AOMAAAAPAAAAZHJzL2Rvd25yZXYueG1sRE/NasJAEL4LvsMyQi9SN2prNLqKlKZID6JW8DpkxySY&#10;nQ3ZVdO37xYEj/P9z2LVmkrcqHGlZQXDQQSCOLO65FzB8Sd9nYJwHlljZZkU/JKD1bLbWWCi7Z33&#10;dDv4XIQQdgkqKLyvEyldVpBBN7A1ceDOtjHow9nkUjd4D+GmkqMomkiDJYeGAmv6KCi7HK5GwZb6&#10;76fzLl7vv9J0Nv6+XiSXn0q99Nr1HISn1j/FD/dGh/lRPI7fhtPRBP5/CgDI5R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+DGW6yQAAAOMAAAAPAAAAAAAAAAAAAAAAAJcCAABk&#10;cnMvZG93bnJldi54bWxQSwUGAAAAAAQABAD1AAAAjQMAAAAA&#10;" mv:complextextbox="1" filled="f" stroked="f" strokeweight="1pt">
                  <v:stroke miterlimit="4"/>
                  <v:textbox inset="4pt,4pt,4pt,4pt"/>
                </v:shape>
                <v:shape id="Textfeld 2" o:spid="_x0000_s1031" type="#_x0000_t202" style="position:absolute;left:57150;top:57150;width:3110865;height:36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S25wgAA&#10;ANoAAAAPAAAAZHJzL2Rvd25yZXYueG1sRI9Ba4NAFITvgfyH5RV6CXXVgzTWVUpoofSWNJfcHu6L&#10;Sty34m7V+uu7gUKPw8x8wxTVYnox0eg6ywqSKAZBXFvdcaPg/PX+9AzCeWSNvWVS8EMOqnK7KTDX&#10;duYjTSffiABhl6OC1vshl9LVLRl0kR2Ig3e1o0Ef5NhIPeIc4KaXaRxn0mDHYaHFgQ4t1bfTt1GQ&#10;LW/D7nNP6bzW/cSXNUk8JUo9PiyvLyA8Lf4//Nf+0ApSuF8JN0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FLbnCAAAA2gAAAA8AAAAAAAAAAAAAAAAAlwIAAGRycy9kb3du&#10;cmV2LnhtbFBLBQYAAAAABAAEAPUAAACGAwAAAAA=&#10;" filled="f" stroked="f">
                  <v:textbox style="mso-next-textbox:#Textfeld 3;mso-fit-shape-to-text:t" inset="0,0,0,0">
                    <w:txbxContent>
                      <w:p w14:paraId="2CDEAAA2" w14:textId="77777777" w:rsidR="009B57F1" w:rsidRDefault="009B57F1">
                        <w:pPr>
                          <w:pStyle w:val="Text"/>
                          <w:rPr>
                            <w:rFonts w:ascii="Roboto Italic" w:eastAsia="Roboto Italic" w:hAnsi="Roboto Italic" w:cs="Roboto Italic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Roboto Italic" w:hAnsi="Roboto Italic"/>
                            <w:sz w:val="16"/>
                            <w:szCs w:val="16"/>
                            <w:u w:val="single"/>
                          </w:rPr>
                          <w:t>Muster GmbH · Musterstraße 10 · 45145 Essen</w:t>
                        </w:r>
                      </w:p>
                      <w:p w14:paraId="7544E5D6" w14:textId="7919E535" w:rsidR="009B57F1" w:rsidRDefault="009B57F1">
                        <w:pPr>
                          <w:pStyle w:val="Text"/>
                        </w:pP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Muster- und Vertriebs GmbH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Ruhrallee 10</w:t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>45259 Essen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  <w:lang w:val="pt-PT"/>
                          </w:rPr>
                          <w:t>45128 Esse</w:t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Textfeld 3" o:spid="_x0000_s1032" type="#_x0000_t202" style="position:absolute;left:57150;top:420370;width:311086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YgiwgAA&#10;ANoAAAAPAAAAZHJzL2Rvd25yZXYueG1sRI9Ba8JAFITvBf/D8gQvpW4SId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JiCLCAAAA2gAAAA8AAAAAAAAAAAAAAAAAlwIAAGRycy9kb3du&#10;cmV2LnhtbFBLBQYAAAAABAAEAPUAAACGAwAAAAA=&#10;" filled="f" stroked="f">
                  <v:textbox style="mso-next-textbox:#Textfeld 4;mso-fit-shape-to-text:t" inset="0,0,0,0">
                    <w:txbxContent/>
                  </v:textbox>
                </v:shape>
                <v:shape id="Textfeld 4" o:spid="_x0000_s1033" type="#_x0000_t202" style="position:absolute;left:57150;top:622935;width:3110865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BBWwgAA&#10;ANoAAAAPAAAAZHJzL2Rvd25yZXYueG1sRI9Ba8JAFITvBf/D8gQvpW4SJ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gEFbCAAAA2gAAAA8AAAAAAAAAAAAAAAAAlwIAAGRycy9kb3du&#10;cmV2LnhtbFBLBQYAAAAABAAEAPUAAACGAwAAAAA=&#10;" filled="f" stroked="f">
                  <v:textbox style="mso-next-textbox:#Textfeld 5;mso-fit-shape-to-text:t" inset="0,0,0,0">
                    <w:txbxContent/>
                  </v:textbox>
                </v:shape>
                <v:shape id="Textfeld 5" o:spid="_x0000_s1034" type="#_x0000_t202" style="position:absolute;left:57150;top:826135;width:3110865;height:207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LXNwgAA&#10;ANoAAAAPAAAAZHJzL2Rvd25yZXYueG1sRI9Ba8JAFITvBf/D8gQvpW4SM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stc3CAAAA2gAAAA8AAAAAAAAAAAAAAAAAlwIAAGRycy9kb3du&#10;cmV2LnhtbFBLBQYAAAAABAAEAPUAAACGAwAAAAA=&#10;" filled="f" stroked="f">
                  <v:textbox style="mso-fit-shape-to-text:t" inset="0,0,0,0">
                    <w:txbxContent/>
                  </v:textbox>
                </v:shape>
                <w10:wrap type="through" anchorx="margin" anchory="page"/>
              </v:group>
            </w:pict>
          </mc:Fallback>
        </mc:AlternateContent>
      </w:r>
    </w:p>
    <w:tbl>
      <w:tblPr>
        <w:tblStyle w:val="Tabellenraster"/>
        <w:tblW w:w="18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640"/>
        <w:gridCol w:w="2896"/>
        <w:gridCol w:w="2595"/>
        <w:gridCol w:w="1324"/>
        <w:gridCol w:w="1761"/>
        <w:gridCol w:w="1757"/>
        <w:gridCol w:w="1757"/>
        <w:gridCol w:w="1757"/>
        <w:gridCol w:w="1757"/>
      </w:tblGrid>
      <w:tr w:rsidR="00DA558A" w14:paraId="7C7991D1" w14:textId="77777777" w:rsidTr="00776C49">
        <w:trPr>
          <w:gridAfter w:val="4"/>
          <w:wAfter w:w="7076" w:type="dxa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33531" w14:textId="77777777" w:rsidR="00DA558A" w:rsidRPr="0045796D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 w:rsidRPr="0045796D"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Pos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0D85C" w14:textId="35BFC0BF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Artikel-Nr.</w:t>
            </w:r>
          </w:p>
        </w:tc>
        <w:tc>
          <w:tcPr>
            <w:tcW w:w="290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FC7C3C" w14:textId="7B3D5B9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Artikelbeschreibung</w:t>
            </w:r>
            <w:r>
              <w:t xml:space="preserve"> </w:t>
            </w:r>
          </w:p>
        </w:tc>
        <w:tc>
          <w:tcPr>
            <w:tcW w:w="259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236BEB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Menge</w:t>
            </w:r>
          </w:p>
        </w:tc>
        <w:tc>
          <w:tcPr>
            <w:tcW w:w="132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93E95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Preis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0FFB2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Netto</w:t>
            </w:r>
          </w:p>
        </w:tc>
      </w:tr>
      <w:tr w:rsidR="00DA558A" w14:paraId="1EE349F5" w14:textId="77777777" w:rsidTr="00776C49">
        <w:trPr>
          <w:gridAfter w:val="4"/>
          <w:wAfter w:w="707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AD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2BF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77DFEF59" w14:textId="68E13509" w:rsidR="00DA558A" w:rsidRDefault="00E32E2C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softHyphen/>
            </w: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266C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48CF77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4008600152507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E8C03" w14:textId="17B5FD0A" w:rsidR="00DA558A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</w:t>
            </w:r>
            <w:r w:rsidR="00DA558A"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E2BA0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C7F7A" w14:textId="5AA6D2FD" w:rsidR="00DA558A" w:rsidRDefault="00DA558A" w:rsidP="00776C49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3A40C691" w14:textId="77777777" w:rsidTr="00776C49">
        <w:trPr>
          <w:gridAfter w:val="4"/>
          <w:wAfter w:w="707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F4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487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ZB-10202</w:t>
            </w:r>
          </w:p>
          <w:p w14:paraId="20BC12EF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84AA61" w14:textId="0C0B4232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2891BC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4008600152508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D1F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232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D2D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5C13B98" w14:textId="77777777" w:rsidTr="00776C49">
        <w:trPr>
          <w:gridAfter w:val="4"/>
          <w:wAfter w:w="707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CB4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581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ZB-10206</w:t>
            </w:r>
          </w:p>
          <w:p w14:paraId="2CB9F55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8BBA6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9C383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4008600152504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262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F44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31C4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7A0D918A" w14:textId="77777777" w:rsidTr="00776C49">
        <w:trPr>
          <w:gridAfter w:val="4"/>
          <w:wAfter w:w="707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1AD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CFE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ZB-10204</w:t>
            </w:r>
          </w:p>
          <w:p w14:paraId="6404478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5D0A6" w14:textId="6D84010E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F52287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4008600152503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7293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271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C3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805FE93" w14:textId="77777777" w:rsidTr="00776C49">
        <w:trPr>
          <w:gridAfter w:val="4"/>
          <w:wAfter w:w="707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ACF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668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6E40DAAB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FDC6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2F869E5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4008600152501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5BB1C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07E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3DD84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46B5BBA5" w14:textId="77777777" w:rsidTr="00776C49">
        <w:trPr>
          <w:gridAfter w:val="4"/>
          <w:wAfter w:w="7076" w:type="dxa"/>
        </w:trPr>
        <w:tc>
          <w:tcPr>
            <w:tcW w:w="816" w:type="dxa"/>
            <w:tcBorders>
              <w:top w:val="single" w:sz="4" w:space="0" w:color="auto"/>
            </w:tcBorders>
          </w:tcPr>
          <w:p w14:paraId="09041D5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4A6B5B2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top w:val="single" w:sz="8" w:space="0" w:color="auto"/>
            </w:tcBorders>
          </w:tcPr>
          <w:p w14:paraId="7DE6D843" w14:textId="4911C97B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8" w:space="0" w:color="auto"/>
              <w:bottom w:val="single" w:sz="4" w:space="0" w:color="auto"/>
            </w:tcBorders>
          </w:tcPr>
          <w:p w14:paraId="1C0388F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4" w:space="0" w:color="auto"/>
            </w:tcBorders>
          </w:tcPr>
          <w:p w14:paraId="4EAB151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8" w:space="0" w:color="auto"/>
              <w:bottom w:val="single" w:sz="4" w:space="0" w:color="auto"/>
            </w:tcBorders>
          </w:tcPr>
          <w:p w14:paraId="14561D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</w:tr>
      <w:tr w:rsidR="00DA558A" w14:paraId="0CC7112E" w14:textId="77777777" w:rsidTr="00776C49">
        <w:trPr>
          <w:gridAfter w:val="4"/>
          <w:wAfter w:w="7076" w:type="dxa"/>
        </w:trPr>
        <w:tc>
          <w:tcPr>
            <w:tcW w:w="816" w:type="dxa"/>
          </w:tcPr>
          <w:p w14:paraId="44EC791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5759A1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3EEF3503" w14:textId="139507D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18802" w14:textId="117A8025" w:rsidR="00DA558A" w:rsidRPr="009C780E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Rechnungsbetrag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765B9F5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574" w14:textId="0DE11EC4" w:rsidR="00DA558A" w:rsidRPr="009C780E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b/>
              </w:rPr>
            </w:pPr>
            <w:r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25</w:t>
            </w:r>
            <w:r w:rsidR="00DA558A"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,00 €</w:t>
            </w:r>
          </w:p>
        </w:tc>
      </w:tr>
      <w:tr w:rsidR="00776C49" w14:paraId="54C04568" w14:textId="77777777" w:rsidTr="00776C49">
        <w:trPr>
          <w:gridAfter w:val="4"/>
          <w:wAfter w:w="7076" w:type="dxa"/>
        </w:trPr>
        <w:tc>
          <w:tcPr>
            <w:tcW w:w="816" w:type="dxa"/>
          </w:tcPr>
          <w:p w14:paraId="4BEAC39D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4838A041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</w:tcPr>
          <w:p w14:paraId="085F36D4" w14:textId="2489741F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47C71FDB" w14:textId="0D30131B" w:rsidR="00776C49" w:rsidRPr="009C780E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3D1E0148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4323F023" w14:textId="0859A025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</w:tr>
      <w:tr w:rsidR="00776C49" w14:paraId="7AF30E81" w14:textId="77777777" w:rsidTr="00776C49">
        <w:trPr>
          <w:gridAfter w:val="4"/>
          <w:wAfter w:w="7076" w:type="dxa"/>
        </w:trPr>
        <w:tc>
          <w:tcPr>
            <w:tcW w:w="816" w:type="dxa"/>
          </w:tcPr>
          <w:p w14:paraId="5F286BA7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4490F4E7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</w:tcPr>
          <w:p w14:paraId="2CB6C521" w14:textId="27CED368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</w:tcPr>
          <w:p w14:paraId="7AB54632" w14:textId="1EB641A9" w:rsidR="00776C49" w:rsidRPr="009C780E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752E9BF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62DE0858" w14:textId="5101AFDC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</w:tr>
      <w:tr w:rsidR="00776C49" w14:paraId="30AFB41C" w14:textId="71615ACB" w:rsidTr="00776C49">
        <w:tc>
          <w:tcPr>
            <w:tcW w:w="816" w:type="dxa"/>
          </w:tcPr>
          <w:p w14:paraId="1A7766BB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0166" w:type="dxa"/>
            <w:gridSpan w:val="5"/>
          </w:tcPr>
          <w:p w14:paraId="3E46EADB" w14:textId="77777777" w:rsidR="00776C49" w:rsidRPr="00776C49" w:rsidRDefault="00776C49" w:rsidP="00776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776C49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de-DE" w:eastAsia="de-DE"/>
              </w:rPr>
              <w:t xml:space="preserve">Nach § 19 Abs. 1 UStG wird keine Umsatzsteuer berechnet. Die Rechnung ist sofort fällig. Bitte überweisen Sie den Rechnungsbetrag ohne Abzüge auf unser Bankkonto. </w:t>
            </w:r>
          </w:p>
          <w:p w14:paraId="7CC51B27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EE51628" w14:textId="77777777" w:rsidR="00776C49" w:rsidRDefault="00776C49"/>
        </w:tc>
        <w:tc>
          <w:tcPr>
            <w:tcW w:w="1769" w:type="dxa"/>
          </w:tcPr>
          <w:p w14:paraId="758FD279" w14:textId="77777777" w:rsidR="00776C49" w:rsidRDefault="00776C49"/>
        </w:tc>
        <w:tc>
          <w:tcPr>
            <w:tcW w:w="1769" w:type="dxa"/>
          </w:tcPr>
          <w:p w14:paraId="298A52E9" w14:textId="77777777" w:rsidR="00776C49" w:rsidRDefault="00776C49"/>
        </w:tc>
        <w:tc>
          <w:tcPr>
            <w:tcW w:w="1769" w:type="dxa"/>
          </w:tcPr>
          <w:p w14:paraId="3A9B7E4D" w14:textId="77777777" w:rsidR="00776C49" w:rsidRDefault="00776C49"/>
        </w:tc>
      </w:tr>
      <w:tr w:rsidR="00776C49" w14:paraId="733F1472" w14:textId="77777777" w:rsidTr="00776C49">
        <w:trPr>
          <w:gridAfter w:val="4"/>
          <w:wAfter w:w="7076" w:type="dxa"/>
        </w:trPr>
        <w:tc>
          <w:tcPr>
            <w:tcW w:w="816" w:type="dxa"/>
          </w:tcPr>
          <w:p w14:paraId="51806DC3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5F872B9B" w14:textId="71233EBD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Zahlungsart:</w:t>
            </w:r>
          </w:p>
        </w:tc>
        <w:tc>
          <w:tcPr>
            <w:tcW w:w="2902" w:type="dxa"/>
          </w:tcPr>
          <w:p w14:paraId="46FFAE3A" w14:textId="32AF776C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Rechnung</w:t>
            </w:r>
          </w:p>
        </w:tc>
        <w:tc>
          <w:tcPr>
            <w:tcW w:w="2599" w:type="dxa"/>
          </w:tcPr>
          <w:p w14:paraId="59CBBF7C" w14:textId="7301FB08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87DDEC5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0FD82CE5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C49" w14:paraId="77F9CBAA" w14:textId="77777777" w:rsidTr="00776C49">
        <w:trPr>
          <w:gridAfter w:val="4"/>
          <w:wAfter w:w="7076" w:type="dxa"/>
        </w:trPr>
        <w:tc>
          <w:tcPr>
            <w:tcW w:w="816" w:type="dxa"/>
          </w:tcPr>
          <w:p w14:paraId="3503E076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370D7C0D" w14:textId="10852D99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Versandart:</w:t>
            </w:r>
          </w:p>
        </w:tc>
        <w:tc>
          <w:tcPr>
            <w:tcW w:w="2902" w:type="dxa"/>
          </w:tcPr>
          <w:p w14:paraId="70C6D9F1" w14:textId="2061EF98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Spedition</w:t>
            </w:r>
          </w:p>
        </w:tc>
        <w:tc>
          <w:tcPr>
            <w:tcW w:w="2599" w:type="dxa"/>
          </w:tcPr>
          <w:p w14:paraId="17A3F2E8" w14:textId="0C2CDADF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AA679B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2F555710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C49" w14:paraId="177C1465" w14:textId="77777777" w:rsidTr="00776C49">
        <w:trPr>
          <w:gridAfter w:val="4"/>
          <w:wAfter w:w="7076" w:type="dxa"/>
        </w:trPr>
        <w:tc>
          <w:tcPr>
            <w:tcW w:w="816" w:type="dxa"/>
          </w:tcPr>
          <w:p w14:paraId="76AFA266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61C77846" w14:textId="77777777" w:rsidR="00776C49" w:rsidRPr="00F47C27" w:rsidRDefault="00776C49" w:rsidP="00F47C27">
            <w:pPr>
              <w:pStyle w:val="Unterberschrift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 w:rsidRPr="00F47C27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Zahlungsziel</w:t>
            </w:r>
            <w:r w:rsidR="00F47C27" w:rsidRPr="00F47C27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09CE423" w14:textId="1BDE3376" w:rsidR="00F47C27" w:rsidRPr="00F47C27" w:rsidRDefault="00F47C27" w:rsidP="00F47C27">
            <w:pPr>
              <w:pStyle w:val="Unterberschrift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 w:rsidRPr="00F47C27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Lieferdatum:</w:t>
            </w:r>
          </w:p>
        </w:tc>
        <w:tc>
          <w:tcPr>
            <w:tcW w:w="2902" w:type="dxa"/>
          </w:tcPr>
          <w:p w14:paraId="4A8D41DB" w14:textId="77777777" w:rsidR="00F47C27" w:rsidRDefault="00776C49" w:rsidP="00F47C27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ab Belegdatum, 7 Tage netto</w:t>
            </w:r>
          </w:p>
          <w:p w14:paraId="4AF6134C" w14:textId="282456A3" w:rsidR="00F47C27" w:rsidRPr="00F47C27" w:rsidRDefault="00F47C27" w:rsidP="00F47C27">
            <w:pPr>
              <w:pStyle w:val="Unterberschrift"/>
              <w:spacing w:line="240" w:lineRule="exact"/>
            </w:pPr>
            <w:r w:rsidRPr="00F47C27"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07.01.2020</w:t>
            </w:r>
          </w:p>
        </w:tc>
        <w:tc>
          <w:tcPr>
            <w:tcW w:w="2599" w:type="dxa"/>
          </w:tcPr>
          <w:p w14:paraId="5D4F2858" w14:textId="21BB4102" w:rsidR="00F47C27" w:rsidRPr="00F47C27" w:rsidRDefault="00F47C27" w:rsidP="00F47C27">
            <w:pPr>
              <w:pStyle w:val="Text"/>
            </w:pPr>
          </w:p>
        </w:tc>
        <w:tc>
          <w:tcPr>
            <w:tcW w:w="1329" w:type="dxa"/>
          </w:tcPr>
          <w:p w14:paraId="40CB9AB9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5DFB947B" w14:textId="77777777" w:rsidR="00776C49" w:rsidRDefault="00776C49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86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F04CB3" w:rsidRPr="001A2F9B" w14:paraId="5BEFFA02" w14:textId="77777777" w:rsidTr="00F04CB3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4C3D04DA" w14:textId="77777777" w:rsidR="00F04CB3" w:rsidRPr="001A2F9B" w:rsidRDefault="00F04CB3" w:rsidP="00E65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Diese Rechnungsvorlage wurde erstellt von www.reybex.com</w:t>
            </w:r>
          </w:p>
        </w:tc>
      </w:tr>
      <w:tr w:rsidR="00F04CB3" w:rsidRPr="001A2F9B" w14:paraId="44651A85" w14:textId="77777777" w:rsidTr="00F04CB3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2056FE43" w14:textId="77777777" w:rsidR="00F04CB3" w:rsidRPr="001A2F9B" w:rsidRDefault="00F04CB3" w:rsidP="00E65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Geschäftsunterlagen, die mit Word oder Excel erstellt werden sind nicht </w:t>
            </w:r>
            <w:proofErr w:type="spellStart"/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GoBD</w:t>
            </w:r>
            <w:proofErr w:type="spellEnd"/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 konform.</w:t>
            </w:r>
          </w:p>
        </w:tc>
        <w:bookmarkStart w:id="0" w:name="_GoBack"/>
        <w:bookmarkEnd w:id="0"/>
      </w:tr>
      <w:tr w:rsidR="00F04CB3" w:rsidRPr="001A2F9B" w14:paraId="103C2DD8" w14:textId="77777777" w:rsidTr="00F04CB3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75B73369" w14:textId="77777777" w:rsidR="00F04CB3" w:rsidRPr="001A2F9B" w:rsidRDefault="00F04CB3" w:rsidP="00E65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Vertriebsbelege jetzt einfach und günstig mit </w:t>
            </w:r>
            <w:proofErr w:type="spellStart"/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reybex</w:t>
            </w:r>
            <w:proofErr w:type="spellEnd"/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 erstellen. 30 Tage kostenlos und unverbindlich testen.</w:t>
            </w:r>
          </w:p>
        </w:tc>
      </w:tr>
    </w:tbl>
    <w:p w14:paraId="59805257" w14:textId="77777777" w:rsidR="00C53DF7" w:rsidRDefault="009C780E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02F5C88" wp14:editId="17CB68BC">
                <wp:simplePos x="0" y="0"/>
                <wp:positionH relativeFrom="margin">
                  <wp:posOffset>-1905</wp:posOffset>
                </wp:positionH>
                <wp:positionV relativeFrom="line">
                  <wp:posOffset>8686800</wp:posOffset>
                </wp:positionV>
                <wp:extent cx="6836410" cy="0"/>
                <wp:effectExtent l="0" t="0" r="21590" b="254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.1pt,684pt" to="538.2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C53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DD5E1" w14:textId="77777777" w:rsidR="00827176" w:rsidRDefault="00827176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D8DDE0F" w14:textId="77777777" w:rsidR="00827176" w:rsidRDefault="00827176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altName w:val="Charter Roman"/>
    <w:charset w:val="00"/>
    <w:family w:val="roman"/>
    <w:pitch w:val="default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Roboto Bol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Italic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Roboto Bol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altName w:val="Superclarendon Regular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B189" w14:textId="77777777" w:rsidR="009B57F1" w:rsidRDefault="009B57F1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82"/>
      <w:gridCol w:w="4087"/>
      <w:gridCol w:w="4103"/>
    </w:tblGrid>
    <w:tr w:rsidR="009B57F1" w:rsidRPr="002C69DE" w14:paraId="13C0C2D6" w14:textId="77777777" w:rsidTr="00765678">
      <w:tc>
        <w:tcPr>
          <w:tcW w:w="0" w:type="auto"/>
          <w:tcBorders>
            <w:top w:val="single" w:sz="8" w:space="0" w:color="000000"/>
          </w:tcBorders>
          <w:hideMark/>
        </w:tcPr>
        <w:p w14:paraId="592C590B" w14:textId="77777777" w:rsidR="009B57F1" w:rsidRPr="002C69DE" w:rsidRDefault="009B57F1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Muster GmbH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Musterstraße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10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45145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Telefon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0201 360396-28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info@reybex.com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1560D224" w14:textId="77777777" w:rsidR="009B57F1" w:rsidRPr="002C69DE" w:rsidRDefault="009B57F1" w:rsidP="00765678">
          <w:pPr>
            <w:rPr>
              <w:sz w:val="14"/>
              <w:szCs w:val="14"/>
            </w:rPr>
          </w:pP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Sparkasse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BIC: SPESDE3EXXX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IBAN: DE34 XXXX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www.reybex.com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3E6A6C12" w14:textId="77777777" w:rsidR="009B57F1" w:rsidRPr="002C69DE" w:rsidRDefault="009B57F1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St.-Nr. XXX/XXX/XXXX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Handelsregister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HRA 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USt-IdNr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. DEXXXXXXXXX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Geschäftsführer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: Herr Max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Mustermann</w:t>
          </w:r>
          <w:proofErr w:type="spellEnd"/>
        </w:p>
      </w:tc>
    </w:tr>
  </w:tbl>
  <w:p w14:paraId="7A1194CF" w14:textId="549E54E9" w:rsidR="009B57F1" w:rsidRPr="00287327" w:rsidRDefault="009B57F1" w:rsidP="0028732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8B23" w14:textId="77777777" w:rsidR="009B57F1" w:rsidRDefault="009B57F1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B299" w14:textId="77777777" w:rsidR="00827176" w:rsidRDefault="00827176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1D9B4B4" w14:textId="77777777" w:rsidR="00827176" w:rsidRDefault="00827176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1647" w14:textId="77777777" w:rsidR="009B57F1" w:rsidRDefault="009B57F1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E7C9" w14:textId="7DDCCB7C" w:rsidR="009B57F1" w:rsidRDefault="009B57F1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6435" w14:textId="77777777" w:rsidR="009B57F1" w:rsidRDefault="009B57F1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DF7"/>
    <w:rsid w:val="001A71CA"/>
    <w:rsid w:val="00260C54"/>
    <w:rsid w:val="00287327"/>
    <w:rsid w:val="002A0908"/>
    <w:rsid w:val="0045796D"/>
    <w:rsid w:val="00567504"/>
    <w:rsid w:val="0065017E"/>
    <w:rsid w:val="00730BB0"/>
    <w:rsid w:val="00765678"/>
    <w:rsid w:val="00776C49"/>
    <w:rsid w:val="00827176"/>
    <w:rsid w:val="00965345"/>
    <w:rsid w:val="009B57F1"/>
    <w:rsid w:val="009C780E"/>
    <w:rsid w:val="00C53DF7"/>
    <w:rsid w:val="00CC191E"/>
    <w:rsid w:val="00DA558A"/>
    <w:rsid w:val="00E32E2C"/>
    <w:rsid w:val="00E81A95"/>
    <w:rsid w:val="00F04233"/>
    <w:rsid w:val="00F04CB3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8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7</cp:revision>
  <cp:lastPrinted>2020-05-04T13:08:00Z</cp:lastPrinted>
  <dcterms:created xsi:type="dcterms:W3CDTF">2020-04-30T12:50:00Z</dcterms:created>
  <dcterms:modified xsi:type="dcterms:W3CDTF">2020-05-08T11:58:00Z</dcterms:modified>
</cp:coreProperties>
</file>