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9BFD" w14:textId="53FC6F81" w:rsidR="00C53DF7" w:rsidRDefault="00567504">
      <w:pPr>
        <w:pStyle w:val="Unterberschrif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26B8AE2" wp14:editId="0C5E1B7E">
                <wp:simplePos x="0" y="0"/>
                <wp:positionH relativeFrom="margin">
                  <wp:posOffset>3314700</wp:posOffset>
                </wp:positionH>
                <wp:positionV relativeFrom="page">
                  <wp:posOffset>850265</wp:posOffset>
                </wp:positionV>
                <wp:extent cx="3383915" cy="1091565"/>
                <wp:effectExtent l="0" t="0" r="0" b="63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1091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B03C3F" w14:textId="2B0574CD" w:rsidR="00287327" w:rsidRPr="00287327" w:rsidRDefault="00DA558A" w:rsidP="00287327">
                            <w:pPr>
                              <w:pStyle w:val="Text"/>
                              <w:jc w:val="right"/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</w:pP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Ihr </w:t>
                            </w:r>
                            <w:proofErr w:type="spellStart"/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>Anprechpartner</w:t>
                            </w:r>
                            <w:proofErr w:type="spellEnd"/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 w:rsidR="00287327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>Herr Max Mustermann</w:t>
                            </w: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 xml:space="preserve">Telefon:         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  0201-XXXXXX-XX</w:t>
                            </w:r>
                            <w:r w:rsidR="00287327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>FAX:</w:t>
                            </w:r>
                            <w:r w:rsidR="00287327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 w:rsidR="00287327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>0201 360396-29</w:t>
                            </w:r>
                            <w:r w:rsidR="00287327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>E-Mail:</w:t>
                            </w:r>
                            <w:r w:rsidR="00287327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 w:rsidR="00287327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 xml:space="preserve"> info@reybex.com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261pt;margin-top:66.95pt;width:266.45pt;height:85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" mv:complextextbox="1" filled="f" stroked="f" strokeweight="1pt">
                <v:stroke miterlimit="4"/>
                <v:textbox inset="4pt,4pt,4pt,4pt">
                  <w:txbxContent>
                    <w:p w14:paraId="5FB03C3F" w14:textId="2B0574CD" w:rsidR="00287327" w:rsidRPr="00287327" w:rsidRDefault="00DA558A" w:rsidP="00287327">
                      <w:pPr>
                        <w:pStyle w:val="Text"/>
                        <w:jc w:val="right"/>
                        <w:rPr>
                          <w:rFonts w:ascii="Roboto Italic" w:hAnsi="Roboto Italic"/>
                          <w:sz w:val="20"/>
                          <w:szCs w:val="20"/>
                        </w:rPr>
                      </w:pP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Ihr </w:t>
                      </w:r>
                      <w:proofErr w:type="spellStart"/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>Anprechpartner</w:t>
                      </w:r>
                      <w:proofErr w:type="spellEnd"/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 w:rsidR="00287327">
                        <w:rPr>
                          <w:rFonts w:ascii="Roboto Italic" w:hAnsi="Roboto Italic"/>
                          <w:sz w:val="20"/>
                          <w:szCs w:val="20"/>
                        </w:rPr>
                        <w:t>Herr Max Mustermann</w:t>
                      </w: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 xml:space="preserve">Telefon:         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  0201-XXXXXX-XX</w:t>
                      </w:r>
                      <w:r w:rsidR="00287327"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>FAX:</w:t>
                      </w:r>
                      <w:r w:rsidR="00287327"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 w:rsidR="00287327"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>0201 360396-29</w:t>
                      </w:r>
                      <w:r w:rsidR="00287327"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>E-Mail:</w:t>
                      </w:r>
                      <w:r w:rsidR="00287327"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 w:rsidR="00287327"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 xml:space="preserve"> info@reybex.com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5796D">
        <w:rPr>
          <w:noProof/>
        </w:rPr>
        <w:drawing>
          <wp:anchor distT="152400" distB="152400" distL="152400" distR="152400" simplePos="0" relativeHeight="251664384" behindDoc="0" locked="0" layoutInCell="1" allowOverlap="1" wp14:anchorId="2AE3A79A" wp14:editId="2006AD24">
            <wp:simplePos x="0" y="0"/>
            <wp:positionH relativeFrom="margin">
              <wp:posOffset>5492174</wp:posOffset>
            </wp:positionH>
            <wp:positionV relativeFrom="page">
              <wp:posOffset>275583</wp:posOffset>
            </wp:positionV>
            <wp:extent cx="1337976" cy="5465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ybex-Logo-Claim-deutsch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76" cy="5465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0CF9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164E987C" wp14:editId="3904B5CC">
                <wp:simplePos x="354330" y="838835"/>
                <wp:positionH relativeFrom="margin">
                  <wp:posOffset>-5715</wp:posOffset>
                </wp:positionH>
                <wp:positionV relativeFrom="page">
                  <wp:posOffset>838835</wp:posOffset>
                </wp:positionV>
                <wp:extent cx="3384434" cy="1091925"/>
                <wp:effectExtent l="0" t="0" r="0" b="635"/>
                <wp:wrapThrough wrapText="bothSides">
                  <wp:wrapPolygon edited="0">
                    <wp:start x="0" y="0"/>
                    <wp:lineTo x="0" y="21110"/>
                    <wp:lineTo x="21401" y="21110"/>
                    <wp:lineTo x="21401" y="0"/>
                    <wp:lineTo x="0" y="0"/>
                  </wp:wrapPolygon>
                </wp:wrapThrough>
                <wp:docPr id="6" name="Gruppierung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434" cy="1091925"/>
                          <a:chOff x="0" y="0"/>
                          <a:chExt cx="3384434" cy="10919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26" name="officeArt object"/>
                        <wps:cNvSpPr txBox="1"/>
                        <wps:spPr>
                          <a:xfrm>
                            <a:off x="0" y="0"/>
                            <a:ext cx="3384434" cy="10919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57150" y="57150"/>
                            <a:ext cx="311086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2CDEAAA2" w14:textId="77777777" w:rsidR="00DA558A" w:rsidRDefault="00DA558A">
                              <w:pPr>
                                <w:pStyle w:val="Text"/>
                                <w:rPr>
                                  <w:rFonts w:ascii="Roboto Italic" w:eastAsia="Roboto Italic" w:hAnsi="Roboto Italic" w:cs="Roboto Italic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Roboto Italic" w:hAnsi="Roboto Italic"/>
                                  <w:sz w:val="16"/>
                                  <w:szCs w:val="16"/>
                                  <w:u w:val="single"/>
                                </w:rPr>
                                <w:t>Muster GmbH · Musterstraße 10 · 45145 Essen</w:t>
                              </w:r>
                            </w:p>
                            <w:p w14:paraId="7544E5D6" w14:textId="7919E535" w:rsidR="00DA558A" w:rsidRDefault="00E81A95">
                              <w:pPr>
                                <w:pStyle w:val="Text"/>
                              </w:pP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Muster</w:t>
                              </w:r>
                              <w:r w:rsidR="00DA558A"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- und Vertriebs GmbH</w:t>
                              </w:r>
                              <w:r w:rsidR="00DA558A"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br/>
                              </w:r>
                              <w:r w:rsidR="00DA558A"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Ruhrallee 10</w:t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t>45259 Essen</w:t>
                              </w:r>
                              <w:r w:rsidR="00DA558A"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br/>
                              </w:r>
                              <w:r w:rsidR="00DA558A">
                                <w:rPr>
                                  <w:rFonts w:ascii="Roboto Italic" w:hAnsi="Roboto Italic"/>
                                  <w:sz w:val="22"/>
                                  <w:szCs w:val="22"/>
                                  <w:lang w:val="pt-PT"/>
                                </w:rPr>
                                <w:t>45128 Esse</w:t>
                              </w:r>
                              <w:r w:rsidR="00DA558A"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57150" y="420370"/>
                            <a:ext cx="311086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57150" y="622935"/>
                            <a:ext cx="311086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57150" y="825500"/>
                            <a:ext cx="31108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6" o:spid="_x0000_s1027" style="position:absolute;margin-left:-.4pt;margin-top:66.05pt;width:266.5pt;height:86pt;z-index:251660288;mso-position-horizontal-relative:margin;mso-position-vertical-relative:page" coordsize="3384434,1091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" mv:complextextbox="1">
                <v:shape id="_x0000_s1028" type="#_x0000_t202" style="position:absolute;width:3384434;height:109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GW6yQAA&#10;AOMAAAAPAAAAZHJzL2Rvd25yZXYueG1sRE/NasJAEL4LvsMyQi9SN2prNLqKlKZID6JW8DpkxySY&#10;nQ3ZVdO37xYEj/P9z2LVmkrcqHGlZQXDQQSCOLO65FzB8Sd9nYJwHlljZZkU/JKD1bLbWWCi7Z33&#10;dDv4XIQQdgkqKLyvEyldVpBBN7A1ceDOtjHow9nkUjd4D+GmkqMomkiDJYeGAmv6KCi7HK5GwZb6&#10;76fzLl7vv9J0Nv6+XiSXn0q99Nr1HISn1j/FD/dGh/lRPI7fhtPRBP5/CgDI5R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+DGW6yQAAAOMAAAAPAAAAAAAAAAAAAAAAAJcCAABk&#10;cnMvZG93bnJldi54bWxQSwUGAAAAAAQABAD1AAAAjQMAAAAA&#10;" mv:complextextbox="1" filled="f" stroked="f" strokeweight="1pt">
                  <v:stroke miterlimit="4"/>
                  <v:textbox inset="4pt,4pt,4pt,4pt"/>
                </v:shape>
                <v:shape id="Textfeld 2" o:spid="_x0000_s1029" type="#_x0000_t202" style="position:absolute;left:57150;top:57150;width:3110865;height:364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S25wgAA&#10;ANoAAAAPAAAAZHJzL2Rvd25yZXYueG1sRI9Ba4NAFITvgfyH5RV6CXXVgzTWVUpoofSWNJfcHu6L&#10;Sty34m7V+uu7gUKPw8x8wxTVYnox0eg6ywqSKAZBXFvdcaPg/PX+9AzCeWSNvWVS8EMOqnK7KTDX&#10;duYjTSffiABhl6OC1vshl9LVLRl0kR2Ig3e1o0Ef5NhIPeIc4KaXaRxn0mDHYaHFgQ4t1bfTt1GQ&#10;LW/D7nNP6bzW/cSXNUk8JUo9PiyvLyA8Lf4//Nf+0ApSuF8JN0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FLbnCAAAA2gAAAA8AAAAAAAAAAAAAAAAAlwIAAGRycy9kb3du&#10;cmV2LnhtbFBLBQYAAAAABAAEAPUAAACGAwAAAAA=&#10;" filled="f" stroked="f">
                  <v:textbox style="mso-next-textbox:#Textfeld 3;mso-fit-shape-to-text:t" inset="0,0,0,0">
                    <w:txbxContent>
                      <w:p w14:paraId="2CDEAAA2" w14:textId="77777777" w:rsidR="00DA558A" w:rsidRDefault="00DA558A">
                        <w:pPr>
                          <w:pStyle w:val="Text"/>
                          <w:rPr>
                            <w:rFonts w:ascii="Roboto Italic" w:eastAsia="Roboto Italic" w:hAnsi="Roboto Italic" w:cs="Roboto Italic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Roboto Italic" w:hAnsi="Roboto Italic"/>
                            <w:sz w:val="16"/>
                            <w:szCs w:val="16"/>
                            <w:u w:val="single"/>
                          </w:rPr>
                          <w:t>Muster GmbH · Musterstraße 10 · 45145 Essen</w:t>
                        </w:r>
                      </w:p>
                      <w:p w14:paraId="7544E5D6" w14:textId="7919E535" w:rsidR="00DA558A" w:rsidRDefault="00E81A95">
                        <w:pPr>
                          <w:pStyle w:val="Text"/>
                        </w:pP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Muster</w:t>
                        </w:r>
                        <w:r w:rsidR="00DA558A"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- und Vertriebs GmbH</w:t>
                        </w:r>
                        <w:r w:rsidR="00DA558A"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br/>
                        </w:r>
                        <w:r w:rsidR="00DA558A"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Ruhrallee 10</w:t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t>45259 Essen</w:t>
                        </w:r>
                        <w:r w:rsidR="00DA558A"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br/>
                        </w:r>
                        <w:r w:rsidR="00DA558A">
                          <w:rPr>
                            <w:rFonts w:ascii="Roboto Italic" w:hAnsi="Roboto Italic"/>
                            <w:sz w:val="22"/>
                            <w:szCs w:val="22"/>
                            <w:lang w:val="pt-PT"/>
                          </w:rPr>
                          <w:t>45128 Esse</w:t>
                        </w:r>
                        <w:r w:rsidR="00DA558A"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Textfeld 3" o:spid="_x0000_s1030" type="#_x0000_t202" style="position:absolute;left:57150;top:420370;width:311086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YgiwgAA&#10;ANoAAAAPAAAAZHJzL2Rvd25yZXYueG1sRI9Ba8JAFITvBf/D8gQvpW4SId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JiCLCAAAA2gAAAA8AAAAAAAAAAAAAAAAAlwIAAGRycy9kb3du&#10;cmV2LnhtbFBLBQYAAAAABAAEAPUAAACGAwAAAAA=&#10;" filled="f" stroked="f">
                  <v:textbox style="mso-next-textbox:#Textfeld 4;mso-fit-shape-to-text:t" inset="0,0,0,0">
                    <w:txbxContent/>
                  </v:textbox>
                </v:shape>
                <v:shape id="Textfeld 4" o:spid="_x0000_s1031" type="#_x0000_t202" style="position:absolute;left:57150;top:622935;width:311086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BBWwgAA&#10;ANoAAAAPAAAAZHJzL2Rvd25yZXYueG1sRI9Ba8JAFITvBf/D8gQvpW4SJ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gEFbCAAAA2gAAAA8AAAAAAAAAAAAAAAAAlwIAAGRycy9kb3du&#10;cmV2LnhtbFBLBQYAAAAABAAEAPUAAACGAwAAAAA=&#10;" filled="f" stroked="f">
                  <v:textbox style="mso-next-textbox:#Textfeld 5;mso-fit-shape-to-text:t" inset="0,0,0,0">
                    <w:txbxContent/>
                  </v:textbox>
                </v:shape>
                <v:shape id="Textfeld 5" o:spid="_x0000_s1032" type="#_x0000_t202" style="position:absolute;left:57150;top:825500;width:3110865;height:207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LXNwgAA&#10;ANoAAAAPAAAAZHJzL2Rvd25yZXYueG1sRI9Ba8JAFITvBf/D8gQvpW4SM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stc3CAAAA2gAAAA8AAAAAAAAAAAAAAAAAlwIAAGRycy9kb3du&#10;cmV2LnhtbFBLBQYAAAAABAAEAPUAAACGAwAAAAA=&#10;" filled="f" stroked="f">
                  <v:textbox style="mso-fit-shape-to-text:t" inset="0,0,0,0">
                    <w:txbxContent/>
                  </v:textbox>
                </v:shape>
                <w10:wrap type="through" anchorx="margin" anchory="page"/>
              </v:group>
            </w:pict>
          </mc:Fallback>
        </mc:AlternateContent>
      </w:r>
    </w:p>
    <w:p w14:paraId="43702C60" w14:textId="061541BF" w:rsidR="0045796D" w:rsidRDefault="00260C54">
      <w:pPr>
        <w:pStyle w:val="Unterberschri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3F07DB" wp14:editId="5D05A1C1">
                <wp:simplePos x="0" y="0"/>
                <wp:positionH relativeFrom="page">
                  <wp:posOffset>3649980</wp:posOffset>
                </wp:positionH>
                <wp:positionV relativeFrom="page">
                  <wp:posOffset>1930400</wp:posOffset>
                </wp:positionV>
                <wp:extent cx="3546475" cy="977265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97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85" w:type="dxa"/>
                              <w:tblInd w:w="10" w:type="dxa"/>
                              <w:tblBorders>
                                <w:top w:val="single" w:sz="4" w:space="0" w:color="D3D4D2"/>
                                <w:left w:val="single" w:sz="4" w:space="0" w:color="D3D4D2"/>
                                <w:bottom w:val="single" w:sz="4" w:space="0" w:color="D3D4D2"/>
                                <w:right w:val="single" w:sz="4" w:space="0" w:color="D3D4D2"/>
                                <w:insideH w:val="single" w:sz="4" w:space="0" w:color="D3D4D2"/>
                                <w:insideV w:val="single" w:sz="4" w:space="0" w:color="D3D4D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1889"/>
                              <w:gridCol w:w="1862"/>
                            </w:tblGrid>
                            <w:tr w:rsidR="00DA558A" w14:paraId="58FA12B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D3D4D2"/>
                                    <w:left w:val="single" w:sz="8" w:space="0" w:color="D3D4D2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E39640" w14:textId="77777777" w:rsidR="00DA558A" w:rsidRDefault="00DA558A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  <w:sz w:val="24"/>
                                      <w:szCs w:val="24"/>
                                    </w:rPr>
                                    <w:t>Angebot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8" w:space="0" w:color="D3D4D2"/>
                                    <w:left w:val="nil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0819A7" w14:textId="77777777" w:rsidR="00DA558A" w:rsidRDefault="00DA558A"/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8" w:space="0" w:color="D3D4D2"/>
                                    <w:left w:val="nil"/>
                                    <w:bottom w:val="single" w:sz="8" w:space="0" w:color="D3D4D2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CCCDA4" w14:textId="0B5E9A84" w:rsidR="00DA558A" w:rsidRDefault="00287327" w:rsidP="00287327">
                                  <w:pPr>
                                    <w:pStyle w:val="Tabellenstil4"/>
                                  </w:pPr>
                                  <w:r w:rsidRPr="00287327">
                                    <w:rPr>
                                      <w:rFonts w:ascii="Roboto Bold" w:hAnsi="Roboto Bold"/>
                                      <w:color w:val="000000"/>
                                      <w:sz w:val="24"/>
                                      <w:szCs w:val="24"/>
                                    </w:rPr>
                                    <w:t>Seite 1/1</w:t>
                                  </w:r>
                                </w:p>
                              </w:tc>
                            </w:tr>
                            <w:tr w:rsidR="00DA558A" w14:paraId="2ED84C8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D3D4D2"/>
                                    <w:left w:val="single" w:sz="8" w:space="0" w:color="D3D4D2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AC3C44" w14:textId="77777777" w:rsidR="00DA558A" w:rsidRDefault="00DA558A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Beleg-Nr.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8" w:space="0" w:color="D3D4D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90AB02" w14:textId="77777777" w:rsidR="00DA558A" w:rsidRDefault="00DA558A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8" w:space="0" w:color="D3D4D2"/>
                                    <w:left w:val="nil"/>
                                    <w:bottom w:val="nil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FD4F4F" w14:textId="77777777" w:rsidR="00DA558A" w:rsidRPr="00E81A95" w:rsidRDefault="00DA558A">
                                  <w:pPr>
                                    <w:pStyle w:val="Tabellenstil4"/>
                                    <w:rPr>
                                      <w:rFonts w:ascii="Roboto Italic" w:hAnsi="Roboto Italic"/>
                                    </w:rPr>
                                  </w:pPr>
                                  <w:r w:rsidRPr="00E81A95"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Kunden-Nr.</w:t>
                                  </w:r>
                                </w:p>
                              </w:tc>
                            </w:tr>
                            <w:tr w:rsidR="00DA558A" w14:paraId="2267D21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left w:val="single" w:sz="8" w:space="0" w:color="D3D4D2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FCFE82" w14:textId="77777777" w:rsidR="00DA558A" w:rsidRDefault="00DA558A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19001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BC99CB" w14:textId="77777777" w:rsidR="00DA558A" w:rsidRDefault="00DA558A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07.01.2020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nil"/>
                                    <w:left w:val="nil"/>
                                    <w:bottom w:val="single" w:sz="8" w:space="0" w:color="D3D4D2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64CF0B" w14:textId="77777777" w:rsidR="00DA558A" w:rsidRDefault="00DA558A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10101</w:t>
                                  </w:r>
                                </w:p>
                              </w:tc>
                            </w:tr>
                          </w:tbl>
                          <w:p w14:paraId="03F3377D" w14:textId="77777777" w:rsidR="00DA558A" w:rsidRDefault="00DA558A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87.4pt;margin-top:152pt;width:279.25pt;height:76.95pt;z-index:2516633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5585" w:type="dxa"/>
                        <w:tblInd w:w="10" w:type="dxa"/>
                        <w:tblBorders>
                          <w:top w:val="single" w:sz="4" w:space="0" w:color="D3D4D2"/>
                          <w:left w:val="single" w:sz="4" w:space="0" w:color="D3D4D2"/>
                          <w:bottom w:val="single" w:sz="4" w:space="0" w:color="D3D4D2"/>
                          <w:right w:val="single" w:sz="4" w:space="0" w:color="D3D4D2"/>
                          <w:insideH w:val="single" w:sz="4" w:space="0" w:color="D3D4D2"/>
                          <w:insideV w:val="single" w:sz="4" w:space="0" w:color="D3D4D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1889"/>
                        <w:gridCol w:w="1862"/>
                      </w:tblGrid>
                      <w:tr w:rsidR="00DA558A" w14:paraId="58FA12B3" w14:textId="77777777">
                        <w:trPr>
                          <w:trHeight w:val="340"/>
                        </w:trPr>
                        <w:tc>
                          <w:tcPr>
                            <w:tcW w:w="1834" w:type="dxa"/>
                            <w:tcBorders>
                              <w:top w:val="single" w:sz="8" w:space="0" w:color="D3D4D2"/>
                              <w:left w:val="single" w:sz="8" w:space="0" w:color="D3D4D2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E39640" w14:textId="77777777" w:rsidR="00DA558A" w:rsidRDefault="00DA558A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  <w:sz w:val="24"/>
                                <w:szCs w:val="24"/>
                              </w:rPr>
                              <w:t>Angebot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8" w:space="0" w:color="D3D4D2"/>
                              <w:left w:val="nil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0819A7" w14:textId="77777777" w:rsidR="00DA558A" w:rsidRDefault="00DA558A"/>
                        </w:tc>
                        <w:tc>
                          <w:tcPr>
                            <w:tcW w:w="1861" w:type="dxa"/>
                            <w:tcBorders>
                              <w:top w:val="single" w:sz="8" w:space="0" w:color="D3D4D2"/>
                              <w:left w:val="nil"/>
                              <w:bottom w:val="single" w:sz="8" w:space="0" w:color="D3D4D2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CCCDA4" w14:textId="0B5E9A84" w:rsidR="00DA558A" w:rsidRDefault="00287327" w:rsidP="00287327">
                            <w:pPr>
                              <w:pStyle w:val="Tabellenstil4"/>
                            </w:pPr>
                            <w:r w:rsidRPr="00287327">
                              <w:rPr>
                                <w:rFonts w:ascii="Roboto Bold" w:hAnsi="Roboto Bold"/>
                                <w:color w:val="000000"/>
                                <w:sz w:val="24"/>
                                <w:szCs w:val="24"/>
                              </w:rPr>
                              <w:t>Seite 1/1</w:t>
                            </w:r>
                          </w:p>
                        </w:tc>
                      </w:tr>
                      <w:tr w:rsidR="00DA558A" w14:paraId="2ED84C89" w14:textId="77777777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tcBorders>
                              <w:top w:val="single" w:sz="8" w:space="0" w:color="D3D4D2"/>
                              <w:left w:val="single" w:sz="8" w:space="0" w:color="D3D4D2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AC3C44" w14:textId="77777777" w:rsidR="00DA558A" w:rsidRDefault="00DA558A">
                            <w:pPr>
                              <w:pStyle w:val="Tabellenstil4"/>
                            </w:pP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t>Beleg-Nr.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8" w:space="0" w:color="D3D4D2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90AB02" w14:textId="77777777" w:rsidR="00DA558A" w:rsidRDefault="00DA558A">
                            <w:pPr>
                              <w:pStyle w:val="Tabellenstil4"/>
                            </w:pP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8" w:space="0" w:color="D3D4D2"/>
                              <w:left w:val="nil"/>
                              <w:bottom w:val="nil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FD4F4F" w14:textId="77777777" w:rsidR="00DA558A" w:rsidRPr="00E81A95" w:rsidRDefault="00DA558A">
                            <w:pPr>
                              <w:pStyle w:val="Tabellenstil4"/>
                              <w:rPr>
                                <w:rFonts w:ascii="Roboto Italic" w:hAnsi="Roboto Italic"/>
                              </w:rPr>
                            </w:pPr>
                            <w:r w:rsidRPr="00E81A95">
                              <w:rPr>
                                <w:rFonts w:ascii="Roboto Italic" w:hAnsi="Roboto Italic"/>
                                <w:color w:val="000000"/>
                              </w:rPr>
                              <w:t>Kunden-Nr.</w:t>
                            </w:r>
                          </w:p>
                        </w:tc>
                      </w:tr>
                      <w:tr w:rsidR="00DA558A" w14:paraId="2267D215" w14:textId="77777777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tcBorders>
                              <w:top w:val="nil"/>
                              <w:left w:val="single" w:sz="8" w:space="0" w:color="D3D4D2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FCFE82" w14:textId="77777777" w:rsidR="00DA558A" w:rsidRDefault="00DA558A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19001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BC99CB" w14:textId="77777777" w:rsidR="00DA558A" w:rsidRDefault="00DA558A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07.01.2020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nil"/>
                              <w:left w:val="nil"/>
                              <w:bottom w:val="single" w:sz="8" w:space="0" w:color="D3D4D2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64CF0B" w14:textId="77777777" w:rsidR="00DA558A" w:rsidRDefault="00DA558A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10101</w:t>
                            </w:r>
                          </w:p>
                        </w:tc>
                      </w:tr>
                    </w:tbl>
                    <w:p w14:paraId="03F3377D" w14:textId="77777777" w:rsidR="00DA558A" w:rsidRDefault="00DA558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67"/>
        <w:gridCol w:w="2902"/>
        <w:gridCol w:w="2599"/>
        <w:gridCol w:w="1329"/>
        <w:gridCol w:w="1769"/>
      </w:tblGrid>
      <w:tr w:rsidR="00DA558A" w14:paraId="7C7991D1" w14:textId="77777777" w:rsidTr="00DA558A"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33531" w14:textId="77777777" w:rsidR="00DA558A" w:rsidRPr="0045796D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</w:pPr>
            <w:r w:rsidRPr="0045796D"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Pos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70D85C" w14:textId="35BFC0BF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Artikel-Nr.</w:t>
            </w:r>
          </w:p>
        </w:tc>
        <w:tc>
          <w:tcPr>
            <w:tcW w:w="290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5FC7C3C" w14:textId="7B3D5B9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Artikelbeschreibung</w:t>
            </w:r>
            <w:r>
              <w:t xml:space="preserve"> </w:t>
            </w:r>
          </w:p>
        </w:tc>
        <w:tc>
          <w:tcPr>
            <w:tcW w:w="26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236BEB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Menge</w:t>
            </w:r>
          </w:p>
        </w:tc>
        <w:tc>
          <w:tcPr>
            <w:tcW w:w="133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93E95A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Preis</w:t>
            </w:r>
          </w:p>
        </w:tc>
        <w:tc>
          <w:tcPr>
            <w:tcW w:w="177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0FFB2C2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Netto</w:t>
            </w:r>
          </w:p>
        </w:tc>
      </w:tr>
      <w:tr w:rsidR="00DA558A" w14:paraId="1EE349F5" w14:textId="77777777" w:rsidTr="00DA5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ADB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2BF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ZB-10200</w:t>
            </w:r>
          </w:p>
          <w:p w14:paraId="77DFEF59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E266C2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048CF77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4008600152507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E8C0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500,00 ST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E2BA0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C7F7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2.500,00 €</w:t>
            </w:r>
          </w:p>
        </w:tc>
      </w:tr>
      <w:tr w:rsidR="00DA558A" w14:paraId="3A40C691" w14:textId="77777777" w:rsidTr="00DA5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F4B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487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ZB-10202</w:t>
            </w:r>
          </w:p>
          <w:p w14:paraId="20BC12EF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84AA61" w14:textId="0C0B4232" w:rsidR="00DA558A" w:rsidRP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02891BC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4008600152508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D1F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3232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D2D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25C13B98" w14:textId="77777777" w:rsidTr="00DA5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CB4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581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ZB-10206</w:t>
            </w:r>
          </w:p>
          <w:p w14:paraId="2CB9F553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78BBA6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19C383C2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4008600152504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262A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F447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31C4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7A0D918A" w14:textId="77777777" w:rsidTr="00DA5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1AD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CFE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ZB-10204</w:t>
            </w:r>
          </w:p>
          <w:p w14:paraId="64044782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F5D0A6" w14:textId="6D84010E" w:rsidR="00DA558A" w:rsidRP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1F522877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4008600152503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7293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6271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5C32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2805FE93" w14:textId="77777777" w:rsidTr="00DA5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ACF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668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ZB-10200</w:t>
            </w:r>
          </w:p>
          <w:p w14:paraId="6E40DAAB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FDC63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2F869E5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4008600152501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5BB1C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807E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3DD84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46B5BBA5" w14:textId="77777777" w:rsidTr="00DA558A">
        <w:tc>
          <w:tcPr>
            <w:tcW w:w="817" w:type="dxa"/>
            <w:tcBorders>
              <w:top w:val="single" w:sz="4" w:space="0" w:color="auto"/>
            </w:tcBorders>
          </w:tcPr>
          <w:p w14:paraId="09041D5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6B5B2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4" w:type="dxa"/>
            <w:tcBorders>
              <w:top w:val="single" w:sz="8" w:space="0" w:color="auto"/>
            </w:tcBorders>
          </w:tcPr>
          <w:p w14:paraId="7DE6D843" w14:textId="4911C97B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D3D4D3" w:themeColor="background2"/>
            </w:tcBorders>
          </w:tcPr>
          <w:p w14:paraId="1C0388FD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D3D4D3" w:themeColor="background2"/>
            </w:tcBorders>
          </w:tcPr>
          <w:p w14:paraId="4EAB151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71" w:type="dxa"/>
            <w:tcBorders>
              <w:top w:val="single" w:sz="8" w:space="0" w:color="auto"/>
              <w:bottom w:val="single" w:sz="8" w:space="0" w:color="D3D4D3" w:themeColor="background2"/>
            </w:tcBorders>
          </w:tcPr>
          <w:p w14:paraId="14561D7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</w:tr>
      <w:tr w:rsidR="00DA558A" w14:paraId="0CC7112E" w14:textId="77777777" w:rsidTr="00DA558A">
        <w:tc>
          <w:tcPr>
            <w:tcW w:w="817" w:type="dxa"/>
          </w:tcPr>
          <w:p w14:paraId="44EC791D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59" w:type="dxa"/>
          </w:tcPr>
          <w:p w14:paraId="5759A12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4" w:type="dxa"/>
            <w:tcBorders>
              <w:right w:val="single" w:sz="8" w:space="0" w:color="D3D4D3" w:themeColor="background2"/>
            </w:tcBorders>
          </w:tcPr>
          <w:p w14:paraId="3EEF3503" w14:textId="139507D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601" w:type="dxa"/>
            <w:tcBorders>
              <w:top w:val="single" w:sz="8" w:space="0" w:color="D3D4D3" w:themeColor="background2"/>
              <w:left w:val="single" w:sz="8" w:space="0" w:color="D3D4D3" w:themeColor="background2"/>
              <w:bottom w:val="single" w:sz="8" w:space="0" w:color="D3D4D3" w:themeColor="background2"/>
            </w:tcBorders>
          </w:tcPr>
          <w:p w14:paraId="79D18802" w14:textId="77777777" w:rsidR="00DA558A" w:rsidRPr="009C780E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 w:rsidRPr="009C780E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Netto-Warenwert</w:t>
            </w:r>
          </w:p>
        </w:tc>
        <w:tc>
          <w:tcPr>
            <w:tcW w:w="1330" w:type="dxa"/>
            <w:tcBorders>
              <w:top w:val="single" w:sz="8" w:space="0" w:color="D3D4D3" w:themeColor="background2"/>
              <w:bottom w:val="single" w:sz="8" w:space="0" w:color="D3D4D3" w:themeColor="background2"/>
            </w:tcBorders>
          </w:tcPr>
          <w:p w14:paraId="765B9F5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71" w:type="dxa"/>
            <w:tcBorders>
              <w:top w:val="single" w:sz="8" w:space="0" w:color="D3D4D3" w:themeColor="background2"/>
              <w:bottom w:val="single" w:sz="8" w:space="0" w:color="D3D4D3" w:themeColor="background2"/>
              <w:right w:val="single" w:sz="8" w:space="0" w:color="D3D4D3" w:themeColor="background2"/>
            </w:tcBorders>
          </w:tcPr>
          <w:p w14:paraId="33FD0574" w14:textId="77777777" w:rsidR="00DA558A" w:rsidRPr="009C780E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b/>
              </w:rPr>
            </w:pPr>
            <w:r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2.520,00 €</w:t>
            </w:r>
          </w:p>
        </w:tc>
      </w:tr>
      <w:tr w:rsidR="00DA558A" w14:paraId="54C04568" w14:textId="77777777" w:rsidTr="00DA558A">
        <w:tc>
          <w:tcPr>
            <w:tcW w:w="817" w:type="dxa"/>
          </w:tcPr>
          <w:p w14:paraId="4BEAC39D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59" w:type="dxa"/>
          </w:tcPr>
          <w:p w14:paraId="4838A041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4" w:type="dxa"/>
            <w:tcBorders>
              <w:right w:val="single" w:sz="8" w:space="0" w:color="D3D4D3" w:themeColor="background2"/>
            </w:tcBorders>
          </w:tcPr>
          <w:p w14:paraId="085F36D4" w14:textId="2489741F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601" w:type="dxa"/>
            <w:tcBorders>
              <w:top w:val="single" w:sz="8" w:space="0" w:color="D3D4D3" w:themeColor="background2"/>
              <w:left w:val="single" w:sz="8" w:space="0" w:color="D3D4D3" w:themeColor="background2"/>
            </w:tcBorders>
          </w:tcPr>
          <w:p w14:paraId="47C71FDB" w14:textId="77777777" w:rsidR="00DA558A" w:rsidRPr="009C780E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Nettosumme</w:t>
            </w:r>
          </w:p>
        </w:tc>
        <w:tc>
          <w:tcPr>
            <w:tcW w:w="1330" w:type="dxa"/>
            <w:tcBorders>
              <w:top w:val="single" w:sz="8" w:space="0" w:color="D3D4D3" w:themeColor="background2"/>
            </w:tcBorders>
          </w:tcPr>
          <w:p w14:paraId="3D1E0148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71" w:type="dxa"/>
            <w:tcBorders>
              <w:top w:val="single" w:sz="8" w:space="0" w:color="D3D4D3" w:themeColor="background2"/>
              <w:right w:val="single" w:sz="8" w:space="0" w:color="D3D4D3" w:themeColor="background2"/>
            </w:tcBorders>
          </w:tcPr>
          <w:p w14:paraId="4323F02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2.520,00 €</w:t>
            </w:r>
          </w:p>
        </w:tc>
      </w:tr>
      <w:tr w:rsidR="00DA558A" w14:paraId="593847D4" w14:textId="77777777" w:rsidTr="00DA558A">
        <w:tc>
          <w:tcPr>
            <w:tcW w:w="817" w:type="dxa"/>
          </w:tcPr>
          <w:p w14:paraId="6F3386B0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59" w:type="dxa"/>
          </w:tcPr>
          <w:p w14:paraId="2EA91672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4" w:type="dxa"/>
            <w:tcBorders>
              <w:right w:val="single" w:sz="8" w:space="0" w:color="D3D4D3" w:themeColor="background2"/>
            </w:tcBorders>
          </w:tcPr>
          <w:p w14:paraId="26C2FAF6" w14:textId="3F68B308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601" w:type="dxa"/>
            <w:tcBorders>
              <w:left w:val="single" w:sz="8" w:space="0" w:color="D3D4D3" w:themeColor="background2"/>
            </w:tcBorders>
          </w:tcPr>
          <w:p w14:paraId="21226DEF" w14:textId="77777777" w:rsidR="00DA558A" w:rsidRPr="009C780E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Umsatzsteuer 19%</w:t>
            </w:r>
          </w:p>
        </w:tc>
        <w:tc>
          <w:tcPr>
            <w:tcW w:w="1330" w:type="dxa"/>
          </w:tcPr>
          <w:p w14:paraId="40E03700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71" w:type="dxa"/>
            <w:tcBorders>
              <w:right w:val="single" w:sz="8" w:space="0" w:color="D3D4D3" w:themeColor="background2"/>
            </w:tcBorders>
          </w:tcPr>
          <w:p w14:paraId="74AAD848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478,8</w:t>
            </w:r>
            <w:r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0 €</w:t>
            </w:r>
          </w:p>
        </w:tc>
      </w:tr>
      <w:tr w:rsidR="00DA558A" w14:paraId="7AF30E81" w14:textId="77777777" w:rsidTr="00DA558A">
        <w:tc>
          <w:tcPr>
            <w:tcW w:w="817" w:type="dxa"/>
          </w:tcPr>
          <w:p w14:paraId="5F286BA7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59" w:type="dxa"/>
          </w:tcPr>
          <w:p w14:paraId="4490F4E7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4" w:type="dxa"/>
            <w:tcBorders>
              <w:right w:val="single" w:sz="8" w:space="0" w:color="D3D4D3" w:themeColor="background2"/>
            </w:tcBorders>
          </w:tcPr>
          <w:p w14:paraId="2CB6C521" w14:textId="27CED368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601" w:type="dxa"/>
            <w:tcBorders>
              <w:left w:val="single" w:sz="8" w:space="0" w:color="D3D4D3" w:themeColor="background2"/>
              <w:bottom w:val="single" w:sz="8" w:space="0" w:color="D3D4D3" w:themeColor="background2"/>
            </w:tcBorders>
          </w:tcPr>
          <w:p w14:paraId="7AB54632" w14:textId="77777777" w:rsidR="00DA558A" w:rsidRPr="009C780E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Betrag inkl. MwSt.</w:t>
            </w:r>
          </w:p>
        </w:tc>
        <w:tc>
          <w:tcPr>
            <w:tcW w:w="1330" w:type="dxa"/>
            <w:tcBorders>
              <w:bottom w:val="single" w:sz="8" w:space="0" w:color="D3D4D3" w:themeColor="background2"/>
            </w:tcBorders>
          </w:tcPr>
          <w:p w14:paraId="1752E9B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71" w:type="dxa"/>
            <w:tcBorders>
              <w:bottom w:val="single" w:sz="8" w:space="0" w:color="D3D4D3" w:themeColor="background2"/>
              <w:right w:val="single" w:sz="8" w:space="0" w:color="D3D4D3" w:themeColor="background2"/>
            </w:tcBorders>
          </w:tcPr>
          <w:p w14:paraId="62DE0858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2.998,8</w:t>
            </w:r>
            <w:r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0 €</w:t>
            </w:r>
          </w:p>
        </w:tc>
      </w:tr>
      <w:tr w:rsidR="00DA558A" w14:paraId="30AFB41C" w14:textId="77777777" w:rsidTr="00DA558A">
        <w:tc>
          <w:tcPr>
            <w:tcW w:w="817" w:type="dxa"/>
          </w:tcPr>
          <w:p w14:paraId="1A7766B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59" w:type="dxa"/>
          </w:tcPr>
          <w:p w14:paraId="6D4D8FE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4" w:type="dxa"/>
          </w:tcPr>
          <w:p w14:paraId="71ACC861" w14:textId="08101DA2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601" w:type="dxa"/>
            <w:tcBorders>
              <w:top w:val="single" w:sz="8" w:space="0" w:color="D3D4D3" w:themeColor="background2"/>
            </w:tcBorders>
          </w:tcPr>
          <w:p w14:paraId="0C90372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D3D4D3" w:themeColor="background2"/>
            </w:tcBorders>
          </w:tcPr>
          <w:p w14:paraId="13A003F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71" w:type="dxa"/>
            <w:tcBorders>
              <w:top w:val="single" w:sz="8" w:space="0" w:color="D3D4D3" w:themeColor="background2"/>
            </w:tcBorders>
          </w:tcPr>
          <w:p w14:paraId="7CC51B27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7327" w14:paraId="733F1472" w14:textId="77777777" w:rsidTr="00DA558A">
        <w:tc>
          <w:tcPr>
            <w:tcW w:w="817" w:type="dxa"/>
          </w:tcPr>
          <w:p w14:paraId="51806DC3" w14:textId="77777777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59" w:type="dxa"/>
          </w:tcPr>
          <w:p w14:paraId="5F872B9B" w14:textId="71233EBD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Zahlungsart:</w:t>
            </w:r>
          </w:p>
        </w:tc>
        <w:tc>
          <w:tcPr>
            <w:tcW w:w="2904" w:type="dxa"/>
          </w:tcPr>
          <w:p w14:paraId="46FFAE3A" w14:textId="32AF776C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Rechnung</w:t>
            </w:r>
          </w:p>
        </w:tc>
        <w:tc>
          <w:tcPr>
            <w:tcW w:w="2601" w:type="dxa"/>
          </w:tcPr>
          <w:p w14:paraId="59CBBF7C" w14:textId="7301FB08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87DDEC5" w14:textId="77777777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71" w:type="dxa"/>
          </w:tcPr>
          <w:p w14:paraId="0FD82CE5" w14:textId="77777777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7327" w14:paraId="77F9CBAA" w14:textId="77777777" w:rsidTr="00DA558A">
        <w:tc>
          <w:tcPr>
            <w:tcW w:w="817" w:type="dxa"/>
          </w:tcPr>
          <w:p w14:paraId="3503E076" w14:textId="77777777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59" w:type="dxa"/>
          </w:tcPr>
          <w:p w14:paraId="370D7C0D" w14:textId="10852D99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Versandart:</w:t>
            </w:r>
          </w:p>
        </w:tc>
        <w:tc>
          <w:tcPr>
            <w:tcW w:w="2904" w:type="dxa"/>
          </w:tcPr>
          <w:p w14:paraId="70C6D9F1" w14:textId="2061EF98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Spedition</w:t>
            </w:r>
          </w:p>
        </w:tc>
        <w:tc>
          <w:tcPr>
            <w:tcW w:w="2601" w:type="dxa"/>
          </w:tcPr>
          <w:p w14:paraId="17A3F2E8" w14:textId="0C2CDADF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7AA679B" w14:textId="77777777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71" w:type="dxa"/>
          </w:tcPr>
          <w:p w14:paraId="2F555710" w14:textId="77777777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7327" w14:paraId="177C1465" w14:textId="77777777" w:rsidTr="00DA558A">
        <w:tc>
          <w:tcPr>
            <w:tcW w:w="817" w:type="dxa"/>
          </w:tcPr>
          <w:p w14:paraId="76AFA266" w14:textId="77777777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59" w:type="dxa"/>
          </w:tcPr>
          <w:p w14:paraId="509CE423" w14:textId="68316B24" w:rsidR="00287327" w:rsidRPr="00E81A95" w:rsidRDefault="00287327" w:rsidP="00E81A95">
            <w:pPr>
              <w:pStyle w:val="Text"/>
            </w:pPr>
            <w:r>
              <w:rPr>
                <w:rFonts w:ascii="Roboto Bold" w:hAnsi="Roboto Bold" w:cs="Roboto Bold"/>
                <w:b/>
                <w:bCs/>
                <w:sz w:val="20"/>
                <w:szCs w:val="20"/>
              </w:rPr>
              <w:t>Zahlungsziel</w:t>
            </w:r>
          </w:p>
        </w:tc>
        <w:tc>
          <w:tcPr>
            <w:tcW w:w="2904" w:type="dxa"/>
          </w:tcPr>
          <w:p w14:paraId="4AF6134C" w14:textId="46CD86AA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ab Belegdatum, 7 Tage netto</w:t>
            </w:r>
          </w:p>
        </w:tc>
        <w:tc>
          <w:tcPr>
            <w:tcW w:w="2601" w:type="dxa"/>
          </w:tcPr>
          <w:p w14:paraId="5D4F2858" w14:textId="21BB4102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0CB9AB9" w14:textId="77777777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71" w:type="dxa"/>
          </w:tcPr>
          <w:p w14:paraId="5DFB947B" w14:textId="77777777" w:rsidR="00287327" w:rsidRDefault="00287327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5FC129F2" w14:textId="77777777" w:rsidR="003D591F" w:rsidRDefault="003D591F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10731710" w14:textId="77777777" w:rsidR="003D591F" w:rsidRDefault="003D591F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6F229B03" w14:textId="7A5E31CD" w:rsidR="003D591F" w:rsidRDefault="003D591F" w:rsidP="003D591F">
      <w:pPr>
        <w:pStyle w:val="StandardWeb"/>
        <w:spacing w:before="0" w:beforeAutospacing="0" w:after="0" w:afterAutospacing="0"/>
      </w:pPr>
      <w:r>
        <w:rPr>
          <w:rFonts w:ascii="Roboto Bold" w:hAnsi="Roboto Bold"/>
          <w:color w:val="000000"/>
          <w:shd w:val="clear" w:color="auto" w:fill="FFF2CC"/>
        </w:rPr>
        <w:lastRenderedPageBreak/>
        <w:t>Diese Angebots</w:t>
      </w:r>
      <w:bookmarkStart w:id="0" w:name="_GoBack"/>
      <w:bookmarkEnd w:id="0"/>
      <w:r>
        <w:rPr>
          <w:rFonts w:ascii="Roboto Bold" w:hAnsi="Roboto Bold"/>
          <w:color w:val="000000"/>
          <w:shd w:val="clear" w:color="auto" w:fill="FFF2CC"/>
        </w:rPr>
        <w:t xml:space="preserve">vorlage wurde erstellt von </w:t>
      </w:r>
      <w:hyperlink r:id="rId8" w:history="1">
        <w:r>
          <w:rPr>
            <w:rStyle w:val="Link"/>
            <w:rFonts w:ascii="Roboto Bold" w:hAnsi="Roboto Bold"/>
            <w:color w:val="1155CC"/>
            <w:shd w:val="clear" w:color="auto" w:fill="FFF2CC"/>
          </w:rPr>
          <w:t>www.reybex.com</w:t>
        </w:r>
        <w:r>
          <w:rPr>
            <w:rFonts w:ascii="Roboto Bold" w:hAnsi="Roboto Bold"/>
            <w:color w:val="000000"/>
            <w:shd w:val="clear" w:color="auto" w:fill="FFF2CC"/>
          </w:rPr>
          <w:br/>
        </w:r>
      </w:hyperlink>
      <w:r>
        <w:rPr>
          <w:rFonts w:ascii="Roboto Bold" w:hAnsi="Roboto Bold"/>
          <w:color w:val="000000"/>
          <w:shd w:val="clear" w:color="auto" w:fill="FFF2CC"/>
        </w:rPr>
        <w:t xml:space="preserve">Geschäftsunterlagen, die mit Word oder Excel erstellt werden sind nicht </w:t>
      </w:r>
      <w:proofErr w:type="spellStart"/>
      <w:r>
        <w:rPr>
          <w:rFonts w:ascii="Roboto Bold" w:hAnsi="Roboto Bold"/>
          <w:color w:val="000000"/>
          <w:shd w:val="clear" w:color="auto" w:fill="FFF2CC"/>
        </w:rPr>
        <w:t>GoBD</w:t>
      </w:r>
      <w:proofErr w:type="spellEnd"/>
      <w:r>
        <w:rPr>
          <w:rFonts w:ascii="Roboto Bold" w:hAnsi="Roboto Bold"/>
          <w:color w:val="000000"/>
          <w:shd w:val="clear" w:color="auto" w:fill="FFF2CC"/>
        </w:rPr>
        <w:t xml:space="preserve"> konform. </w:t>
      </w:r>
    </w:p>
    <w:p w14:paraId="1DA1B9E7" w14:textId="77777777" w:rsidR="003D591F" w:rsidRDefault="003D591F" w:rsidP="003D591F">
      <w:pPr>
        <w:pStyle w:val="StandardWeb"/>
        <w:spacing w:before="0" w:beforeAutospacing="0" w:after="0" w:afterAutospacing="0"/>
      </w:pPr>
      <w:r>
        <w:rPr>
          <w:rFonts w:ascii="Roboto Bold" w:hAnsi="Roboto Bold"/>
          <w:color w:val="000000"/>
          <w:shd w:val="clear" w:color="auto" w:fill="FFF2CC"/>
        </w:rPr>
        <w:t xml:space="preserve">Vertriebsbelege jetzt einfach und günstig mit </w:t>
      </w:r>
      <w:proofErr w:type="spellStart"/>
      <w:r>
        <w:rPr>
          <w:rFonts w:ascii="Roboto Bold" w:hAnsi="Roboto Bold"/>
          <w:color w:val="000000"/>
          <w:shd w:val="clear" w:color="auto" w:fill="FFF2CC"/>
        </w:rPr>
        <w:t>reybex</w:t>
      </w:r>
      <w:proofErr w:type="spellEnd"/>
      <w:r>
        <w:rPr>
          <w:rFonts w:ascii="Roboto Bold" w:hAnsi="Roboto Bold"/>
          <w:color w:val="000000"/>
          <w:shd w:val="clear" w:color="auto" w:fill="FFF2CC"/>
        </w:rPr>
        <w:t xml:space="preserve"> erstellen. 30 Tage kostenlos und unverbindlich testen.</w:t>
      </w:r>
    </w:p>
    <w:p w14:paraId="6065977A" w14:textId="77777777" w:rsidR="003D591F" w:rsidRDefault="003D591F" w:rsidP="003D591F">
      <w:pPr>
        <w:rPr>
          <w:rFonts w:eastAsia="Times New Roman"/>
        </w:rPr>
      </w:pPr>
    </w:p>
    <w:p w14:paraId="59805257" w14:textId="77777777" w:rsidR="00C53DF7" w:rsidRDefault="009C780E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02F5C88" wp14:editId="17CB68BC">
                <wp:simplePos x="0" y="0"/>
                <wp:positionH relativeFrom="margin">
                  <wp:posOffset>-1905</wp:posOffset>
                </wp:positionH>
                <wp:positionV relativeFrom="line">
                  <wp:posOffset>8686800</wp:posOffset>
                </wp:positionV>
                <wp:extent cx="6836410" cy="0"/>
                <wp:effectExtent l="0" t="0" r="21590" b="2540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-.1pt,684pt" to="538.2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" strokeweight="1pt">
                <v:stroke miterlimit="4" joinstyle="miter"/>
                <w10:wrap type="topAndBottom" anchorx="margin" anchory="line"/>
              </v:line>
            </w:pict>
          </mc:Fallback>
        </mc:AlternateContent>
      </w:r>
    </w:p>
    <w:sectPr w:rsidR="00C5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A2092" w14:textId="77777777" w:rsidR="006E0CF9" w:rsidRDefault="006E0CF9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9F985F5" w14:textId="77777777" w:rsidR="006E0CF9" w:rsidRDefault="006E0CF9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harter">
    <w:altName w:val="Charter Roman"/>
    <w:charset w:val="00"/>
    <w:family w:val="roman"/>
    <w:pitch w:val="default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roman"/>
    <w:pitch w:val="default"/>
  </w:font>
  <w:font w:name="Roboto Italic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ol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Roboto Bol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altName w:val="Superclarendon Regular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B189" w14:textId="77777777" w:rsidR="00DA558A" w:rsidRDefault="00DA558A" w:rsidP="00260C5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582"/>
      <w:gridCol w:w="4087"/>
      <w:gridCol w:w="4103"/>
    </w:tblGrid>
    <w:tr w:rsidR="00287327" w:rsidRPr="002C69DE" w14:paraId="13C0C2D6" w14:textId="77777777" w:rsidTr="00CC5AE8">
      <w:tc>
        <w:tcPr>
          <w:tcW w:w="0" w:type="auto"/>
          <w:tcBorders>
            <w:top w:val="single" w:sz="8" w:space="0" w:color="000000"/>
          </w:tcBorders>
          <w:hideMark/>
        </w:tcPr>
        <w:p w14:paraId="592C590B" w14:textId="77777777" w:rsidR="00287327" w:rsidRPr="002C69DE" w:rsidRDefault="00287327" w:rsidP="00CC5AE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Muster GmbH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Musterstraße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10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45145 Essen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Telefon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0201 360396-28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info@reybex.com</w:t>
          </w:r>
        </w:p>
      </w:tc>
      <w:tc>
        <w:tcPr>
          <w:tcW w:w="0" w:type="auto"/>
          <w:tcBorders>
            <w:top w:val="single" w:sz="8" w:space="0" w:color="000000"/>
          </w:tcBorders>
          <w:hideMark/>
        </w:tcPr>
        <w:p w14:paraId="1560D224" w14:textId="77777777" w:rsidR="00287327" w:rsidRPr="002C69DE" w:rsidRDefault="00287327" w:rsidP="00CC5AE8">
          <w:pPr>
            <w:rPr>
              <w:sz w:val="14"/>
              <w:szCs w:val="14"/>
            </w:rPr>
          </w:pP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Sparkasse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Essen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BIC: SPESDE3EXXX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IBAN: DE34 XXXX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www.reybex.com</w:t>
          </w:r>
        </w:p>
      </w:tc>
      <w:tc>
        <w:tcPr>
          <w:tcW w:w="0" w:type="auto"/>
          <w:tcBorders>
            <w:top w:val="single" w:sz="8" w:space="0" w:color="000000"/>
          </w:tcBorders>
          <w:hideMark/>
        </w:tcPr>
        <w:p w14:paraId="3E6A6C12" w14:textId="77777777" w:rsidR="00287327" w:rsidRPr="002C69DE" w:rsidRDefault="00287327" w:rsidP="00CC5AE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St.-Nr. XXX/XXX/XXXX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Handelsregister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HRA XXXXX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USt-IdNr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. DEXXXXXXXXX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Geschäftsführer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: Herr Max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Mustermann</w:t>
          </w:r>
          <w:proofErr w:type="spellEnd"/>
        </w:p>
      </w:tc>
    </w:tr>
  </w:tbl>
  <w:p w14:paraId="7A1194CF" w14:textId="549E54E9" w:rsidR="00DA558A" w:rsidRPr="00287327" w:rsidRDefault="00DA558A" w:rsidP="0028732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8B23" w14:textId="77777777" w:rsidR="00DA558A" w:rsidRDefault="00DA558A" w:rsidP="00260C5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93B75" w14:textId="77777777" w:rsidR="006E0CF9" w:rsidRDefault="006E0CF9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21EE13F" w14:textId="77777777" w:rsidR="006E0CF9" w:rsidRDefault="006E0CF9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1647" w14:textId="77777777" w:rsidR="00DA558A" w:rsidRDefault="00DA558A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E7C9" w14:textId="7DDCCB7C" w:rsidR="00DA558A" w:rsidRDefault="00DA558A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6435" w14:textId="77777777" w:rsidR="00DA558A" w:rsidRDefault="00DA558A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3DF7"/>
    <w:rsid w:val="00260C54"/>
    <w:rsid w:val="00287327"/>
    <w:rsid w:val="002A0908"/>
    <w:rsid w:val="003D591F"/>
    <w:rsid w:val="0045796D"/>
    <w:rsid w:val="00567504"/>
    <w:rsid w:val="005B0EDA"/>
    <w:rsid w:val="0065017E"/>
    <w:rsid w:val="006E0CF9"/>
    <w:rsid w:val="00730BB0"/>
    <w:rsid w:val="00965345"/>
    <w:rsid w:val="009C780E"/>
    <w:rsid w:val="00C53DF7"/>
    <w:rsid w:val="00DA558A"/>
    <w:rsid w:val="00E81A95"/>
    <w:rsid w:val="00F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8A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Unterberschrift">
    <w:name w:val="Unterüberschrift"/>
    <w:next w:val="Text"/>
    <w:pPr>
      <w:spacing w:after="200"/>
      <w:outlineLvl w:val="2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6">
    <w:name w:val="Tabellenstil 6"/>
    <w:rPr>
      <w:rFonts w:ascii="Avenir Next" w:eastAsia="Avenir Next" w:hAnsi="Avenir Next" w:cs="Avenir Next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4">
    <w:name w:val="Tabellenstil 4"/>
    <w:rPr>
      <w:rFonts w:ascii="Avenir Next" w:eastAsia="Avenir Next" w:hAnsi="Avenir Next" w:cs="Avenir Next"/>
      <w:color w:val="4A6E3C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5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780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780E"/>
    <w:rPr>
      <w:sz w:val="24"/>
      <w:szCs w:val="24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67504"/>
  </w:style>
  <w:style w:type="paragraph" w:styleId="StandardWeb">
    <w:name w:val="Normal (Web)"/>
    <w:basedOn w:val="Standard"/>
    <w:uiPriority w:val="99"/>
    <w:semiHidden/>
    <w:unhideWhenUsed/>
    <w:rsid w:val="003D5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Unterberschrift">
    <w:name w:val="Unterüberschrift"/>
    <w:next w:val="Text"/>
    <w:pPr>
      <w:spacing w:after="200"/>
      <w:outlineLvl w:val="2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6">
    <w:name w:val="Tabellenstil 6"/>
    <w:rPr>
      <w:rFonts w:ascii="Avenir Next" w:eastAsia="Avenir Next" w:hAnsi="Avenir Next" w:cs="Avenir Next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4">
    <w:name w:val="Tabellenstil 4"/>
    <w:rPr>
      <w:rFonts w:ascii="Avenir Next" w:eastAsia="Avenir Next" w:hAnsi="Avenir Next" w:cs="Avenir Next"/>
      <w:color w:val="4A6E3C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5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780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780E"/>
    <w:rPr>
      <w:sz w:val="24"/>
      <w:szCs w:val="24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67504"/>
  </w:style>
  <w:style w:type="paragraph" w:styleId="StandardWeb">
    <w:name w:val="Normal (Web)"/>
    <w:basedOn w:val="Standard"/>
    <w:uiPriority w:val="99"/>
    <w:semiHidden/>
    <w:unhideWhenUsed/>
    <w:rsid w:val="003D5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reybex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3</cp:revision>
  <dcterms:created xsi:type="dcterms:W3CDTF">2020-04-30T12:32:00Z</dcterms:created>
  <dcterms:modified xsi:type="dcterms:W3CDTF">2020-05-05T11:32:00Z</dcterms:modified>
</cp:coreProperties>
</file>